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E20C98" w:rsidRPr="00E20C98" w14:paraId="792736C9" w14:textId="77777777" w:rsidTr="006C2DE8">
        <w:tc>
          <w:tcPr>
            <w:tcW w:w="10980" w:type="dxa"/>
            <w:shd w:val="clear" w:color="auto" w:fill="44546A" w:themeFill="text2"/>
            <w:vAlign w:val="center"/>
          </w:tcPr>
          <w:p w14:paraId="24A215B3" w14:textId="77777777" w:rsidR="00B84248" w:rsidRPr="00EE228C" w:rsidRDefault="00EE228C" w:rsidP="00B84248">
            <w:pPr>
              <w:spacing w:before="40" w:after="40"/>
              <w:jc w:val="center"/>
              <w:rPr>
                <w:rFonts w:eastAsia="Times New Roman"/>
                <w:b/>
                <w:color w:val="FFFFFF" w:themeColor="background1"/>
                <w:sz w:val="32"/>
                <w:szCs w:val="20"/>
              </w:rPr>
            </w:pPr>
            <w:bookmarkStart w:id="0" w:name="_Toc534789166"/>
            <w:r w:rsidRPr="00EE228C">
              <w:rPr>
                <w:b/>
                <w:color w:val="FFFFFF" w:themeColor="background1"/>
                <w:sz w:val="32"/>
              </w:rPr>
              <w:t>Environment: Auditory, Temperature and Visual Checklist</w:t>
            </w:r>
            <w:bookmarkEnd w:id="0"/>
          </w:p>
        </w:tc>
      </w:tr>
    </w:tbl>
    <w:tbl>
      <w:tblPr>
        <w:tblStyle w:val="TableGrid"/>
        <w:tblW w:w="10980" w:type="dxa"/>
        <w:tblInd w:w="-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3420"/>
        <w:gridCol w:w="2250"/>
        <w:gridCol w:w="3960"/>
      </w:tblGrid>
      <w:tr w:rsidR="006045B7" w:rsidRPr="006045B7" w14:paraId="08A89EA5" w14:textId="77777777" w:rsidTr="006C2DE8">
        <w:tc>
          <w:tcPr>
            <w:tcW w:w="1350" w:type="dxa"/>
            <w:vAlign w:val="center"/>
          </w:tcPr>
          <w:p w14:paraId="706DB726" w14:textId="77777777"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Company:</w:t>
            </w:r>
          </w:p>
        </w:tc>
        <w:sdt>
          <w:sdtPr>
            <w:rPr>
              <w:rFonts w:eastAsia="Times New Roman"/>
              <w:sz w:val="20"/>
              <w:szCs w:val="20"/>
            </w:rPr>
            <w:tag w:val="Enter Company Name"/>
            <w:id w:val="-891875448"/>
            <w:placeholder>
              <w:docPart w:val="52070301700941609EBF25E84A1DE737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3C183001" w14:textId="77777777" w:rsidR="006045B7" w:rsidRPr="006045B7" w:rsidRDefault="006045B7" w:rsidP="006045B7">
                <w:pPr>
                  <w:spacing w:before="40" w:after="40"/>
                  <w:rPr>
                    <w:rFonts w:eastAsia="Times New Roman"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vAlign w:val="center"/>
          </w:tcPr>
          <w:p w14:paraId="06F6724E" w14:textId="77777777"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Workstation Name:</w:t>
            </w:r>
          </w:p>
        </w:tc>
        <w:sdt>
          <w:sdtPr>
            <w:rPr>
              <w:rFonts w:eastAsia="Times New Roman"/>
              <w:sz w:val="16"/>
              <w:szCs w:val="20"/>
            </w:rPr>
            <w:id w:val="-1871138636"/>
            <w:placeholder>
              <w:docPart w:val="53C937633A3A4563B059EE4BBBAD0D38"/>
            </w:placeholder>
            <w:showingPlcHdr/>
          </w:sdtPr>
          <w:sdtEndPr>
            <w:rPr>
              <w:sz w:val="20"/>
            </w:rPr>
          </w:sdtEndPr>
          <w:sdtContent>
            <w:tc>
              <w:tcPr>
                <w:tcW w:w="3960" w:type="dxa"/>
                <w:vAlign w:val="center"/>
              </w:tcPr>
              <w:p w14:paraId="378BC8F1" w14:textId="77777777" w:rsidR="006045B7" w:rsidRPr="006045B7" w:rsidRDefault="006045B7" w:rsidP="006045B7">
                <w:pPr>
                  <w:spacing w:before="40" w:after="40"/>
                  <w:rPr>
                    <w:rFonts w:eastAsia="Times New Roman"/>
                    <w:b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here to enter text.</w:t>
                </w:r>
              </w:p>
            </w:tc>
          </w:sdtContent>
        </w:sdt>
      </w:tr>
      <w:tr w:rsidR="006045B7" w:rsidRPr="006045B7" w14:paraId="1C7E5785" w14:textId="77777777" w:rsidTr="006C2DE8">
        <w:tc>
          <w:tcPr>
            <w:tcW w:w="1350" w:type="dxa"/>
            <w:vAlign w:val="center"/>
          </w:tcPr>
          <w:p w14:paraId="47DAD24B" w14:textId="77777777"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Prepared by:</w:t>
            </w:r>
          </w:p>
        </w:tc>
        <w:sdt>
          <w:sdtPr>
            <w:rPr>
              <w:rFonts w:eastAsiaTheme="minorHAnsi"/>
              <w:sz w:val="20"/>
              <w:szCs w:val="20"/>
            </w:rPr>
            <w:tag w:val="Enter Company Name"/>
            <w:id w:val="-153300759"/>
            <w:placeholder>
              <w:docPart w:val="B9B5BEA917EA41DFA0795D21BA1E96AD"/>
            </w:placeholder>
            <w:showingPlcHdr/>
          </w:sdtPr>
          <w:sdtEndPr>
            <w:rPr>
              <w:rFonts w:asciiTheme="minorHAnsi" w:hAnsiTheme="minorHAnsi" w:cstheme="minorBidi"/>
              <w:szCs w:val="22"/>
            </w:rPr>
          </w:sdtEndPr>
          <w:sdtContent>
            <w:tc>
              <w:tcPr>
                <w:tcW w:w="3420" w:type="dxa"/>
                <w:vAlign w:val="center"/>
              </w:tcPr>
              <w:p w14:paraId="30C2637C" w14:textId="77777777" w:rsidR="006045B7" w:rsidRPr="006045B7" w:rsidRDefault="006045B7" w:rsidP="006045B7">
                <w:pPr>
                  <w:spacing w:before="40" w:after="40"/>
                  <w:rPr>
                    <w:rFonts w:eastAsia="Times New Roman"/>
                    <w:sz w:val="20"/>
                    <w:szCs w:val="20"/>
                  </w:rPr>
                </w:pPr>
                <w:r w:rsidRPr="006045B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vAlign w:val="center"/>
          </w:tcPr>
          <w:p w14:paraId="2C6F5687" w14:textId="77777777"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eastAsia="Times New Roman"/>
              <w:sz w:val="16"/>
              <w:szCs w:val="20"/>
            </w:rPr>
            <w:id w:val="1479035717"/>
            <w:placeholder>
              <w:docPart w:val="689881C169AE45C6875473816783AE3E"/>
            </w:placeholder>
            <w:showingPlcHdr/>
          </w:sdtPr>
          <w:sdtEndPr>
            <w:rPr>
              <w:sz w:val="20"/>
            </w:rPr>
          </w:sdtEndPr>
          <w:sdtContent>
            <w:tc>
              <w:tcPr>
                <w:tcW w:w="3960" w:type="dxa"/>
                <w:vAlign w:val="center"/>
              </w:tcPr>
              <w:p w14:paraId="465741A6" w14:textId="77777777" w:rsidR="006045B7" w:rsidRPr="006045B7" w:rsidRDefault="006045B7" w:rsidP="006045B7">
                <w:pPr>
                  <w:spacing w:before="40" w:after="40"/>
                  <w:rPr>
                    <w:rFonts w:eastAsia="Times New Roman"/>
                    <w:b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here to enter text.</w:t>
                </w:r>
              </w:p>
            </w:tc>
          </w:sdtContent>
        </w:sdt>
      </w:tr>
      <w:tr w:rsidR="006045B7" w:rsidRPr="006045B7" w14:paraId="10771CCB" w14:textId="77777777" w:rsidTr="006C2DE8">
        <w:tc>
          <w:tcPr>
            <w:tcW w:w="1350" w:type="dxa"/>
            <w:vAlign w:val="center"/>
          </w:tcPr>
          <w:p w14:paraId="35F05778" w14:textId="77777777"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Date: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490523336"/>
            <w:placeholder>
              <w:docPart w:val="C47304221BE5426D9A8C2DD3E9981A6A"/>
            </w:placeholder>
            <w:showingPlcHdr/>
            <w:date w:fullDate="2019-02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vAlign w:val="center"/>
              </w:tcPr>
              <w:p w14:paraId="60585B60" w14:textId="77777777" w:rsidR="006045B7" w:rsidRPr="006045B7" w:rsidRDefault="006045B7" w:rsidP="006045B7">
                <w:pPr>
                  <w:spacing w:before="40" w:after="40"/>
                  <w:rPr>
                    <w:rFonts w:eastAsia="Times New Roman"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250" w:type="dxa"/>
            <w:vAlign w:val="center"/>
          </w:tcPr>
          <w:p w14:paraId="38B66856" w14:textId="77777777"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Document Number:</w:t>
            </w:r>
          </w:p>
        </w:tc>
        <w:sdt>
          <w:sdtPr>
            <w:rPr>
              <w:rFonts w:eastAsia="Times New Roman"/>
              <w:sz w:val="16"/>
              <w:szCs w:val="20"/>
            </w:rPr>
            <w:id w:val="-509682903"/>
            <w:placeholder>
              <w:docPart w:val="7C48204E70C14DB5AE0B0234F3B4245C"/>
            </w:placeholder>
            <w:showingPlcHdr/>
          </w:sdtPr>
          <w:sdtEndPr>
            <w:rPr>
              <w:sz w:val="20"/>
            </w:rPr>
          </w:sdtEndPr>
          <w:sdtContent>
            <w:tc>
              <w:tcPr>
                <w:tcW w:w="3960" w:type="dxa"/>
                <w:vAlign w:val="center"/>
              </w:tcPr>
              <w:p w14:paraId="48CD8BC0" w14:textId="77777777" w:rsidR="006045B7" w:rsidRPr="006045B7" w:rsidRDefault="006045B7" w:rsidP="006045B7">
                <w:pPr>
                  <w:spacing w:before="40" w:after="40"/>
                  <w:rPr>
                    <w:rFonts w:eastAsia="Times New Roman"/>
                    <w:b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4985BA2" w14:textId="77777777" w:rsidR="00DB2668" w:rsidRPr="00DB2668" w:rsidRDefault="00DB2668">
      <w:pPr>
        <w:rPr>
          <w:sz w:val="2"/>
        </w:rPr>
      </w:pPr>
    </w:p>
    <w:tbl>
      <w:tblPr>
        <w:tblW w:w="1098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  <w:gridCol w:w="1620"/>
      </w:tblGrid>
      <w:tr w:rsidR="00DB2668" w:rsidRPr="00482E35" w14:paraId="33B447AF" w14:textId="77777777" w:rsidTr="00354760">
        <w:tc>
          <w:tcPr>
            <w:tcW w:w="10980" w:type="dxa"/>
            <w:gridSpan w:val="2"/>
          </w:tcPr>
          <w:p w14:paraId="24001F0F" w14:textId="77777777" w:rsidR="00DB2668" w:rsidRPr="00482E35" w:rsidRDefault="00DB2668" w:rsidP="00482E35">
            <w:pPr>
              <w:spacing w:before="40" w:after="40"/>
              <w:contextualSpacing/>
              <w:jc w:val="center"/>
              <w:rPr>
                <w:sz w:val="20"/>
              </w:rPr>
            </w:pPr>
            <w:r w:rsidRPr="00482E35">
              <w:rPr>
                <w:b/>
                <w:sz w:val="20"/>
              </w:rPr>
              <w:t>“NO” answer indicates need for additional investigation.</w:t>
            </w:r>
          </w:p>
        </w:tc>
      </w:tr>
      <w:tr w:rsidR="009A2FAB" w:rsidRPr="00482E35" w14:paraId="3ED0B149" w14:textId="77777777" w:rsidTr="00CC79E4">
        <w:tc>
          <w:tcPr>
            <w:tcW w:w="10980" w:type="dxa"/>
            <w:gridSpan w:val="2"/>
            <w:shd w:val="clear" w:color="auto" w:fill="D5DCE4" w:themeFill="text2" w:themeFillTint="33"/>
          </w:tcPr>
          <w:p w14:paraId="6E25E50A" w14:textId="224A9B0F" w:rsidR="009A2FAB" w:rsidRPr="009A2FAB" w:rsidRDefault="009A2FAB" w:rsidP="00CC79E4">
            <w:pPr>
              <w:spacing w:before="50" w:after="50"/>
              <w:ind w:left="-23"/>
            </w:pPr>
            <w:r w:rsidRPr="0047687B">
              <w:rPr>
                <w:b/>
              </w:rPr>
              <w:t>Illumination</w:t>
            </w:r>
          </w:p>
        </w:tc>
      </w:tr>
      <w:tr w:rsidR="009A2FAB" w:rsidRPr="00482E35" w14:paraId="64DA2AE3" w14:textId="77777777" w:rsidTr="00737440">
        <w:tc>
          <w:tcPr>
            <w:tcW w:w="9360" w:type="dxa"/>
            <w:vAlign w:val="center"/>
          </w:tcPr>
          <w:p w14:paraId="672E12B6" w14:textId="2AB01941" w:rsidR="009A2FAB" w:rsidRPr="00C92511" w:rsidRDefault="009A2FAB" w:rsidP="00CC79E4">
            <w:pPr>
              <w:pStyle w:val="ListParagraph"/>
              <w:numPr>
                <w:ilvl w:val="0"/>
                <w:numId w:val="5"/>
              </w:numPr>
              <w:spacing w:before="50" w:after="50"/>
              <w:ind w:left="339"/>
            </w:pPr>
            <w:r w:rsidRPr="0047687B">
              <w:t xml:space="preserve">Is special lighting necessary to perform </w:t>
            </w:r>
            <w:r>
              <w:t xml:space="preserve">the </w:t>
            </w:r>
            <w:r w:rsidRPr="0047687B">
              <w:t>job?</w:t>
            </w:r>
          </w:p>
        </w:tc>
        <w:sdt>
          <w:sdtPr>
            <w:rPr>
              <w:sz w:val="22"/>
            </w:rPr>
            <w:alias w:val="Yes/No"/>
            <w:tag w:val="Select Yes or No"/>
            <w:id w:val="947979361"/>
            <w:placeholder>
              <w:docPart w:val="DBD1D61998C24EA7AA1514734020B2E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14:paraId="6D90BE1C" w14:textId="77777777" w:rsidR="009A2FAB" w:rsidRPr="00482E35" w:rsidRDefault="009A2FAB" w:rsidP="00CC79E4">
                <w:pPr>
                  <w:spacing w:before="50" w:after="50"/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9A2FAB" w:rsidRPr="00482E35" w14:paraId="5E395ADE" w14:textId="77777777" w:rsidTr="00B6592C">
        <w:tc>
          <w:tcPr>
            <w:tcW w:w="9360" w:type="dxa"/>
            <w:vAlign w:val="center"/>
          </w:tcPr>
          <w:p w14:paraId="20AC23E7" w14:textId="57AC960F" w:rsidR="009A2FAB" w:rsidRPr="00603A1E" w:rsidRDefault="009A2FAB" w:rsidP="00CC79E4">
            <w:pPr>
              <w:pStyle w:val="ListParagraph"/>
              <w:numPr>
                <w:ilvl w:val="0"/>
                <w:numId w:val="5"/>
              </w:numPr>
              <w:spacing w:before="50" w:after="50"/>
              <w:ind w:left="339"/>
            </w:pPr>
            <w:r w:rsidRPr="0047687B">
              <w:t>Is the general work area including egress/ingress poorly lit?</w:t>
            </w:r>
          </w:p>
        </w:tc>
        <w:sdt>
          <w:sdtPr>
            <w:rPr>
              <w:sz w:val="22"/>
            </w:rPr>
            <w:alias w:val="Yes/No"/>
            <w:tag w:val="Select Yes or No"/>
            <w:id w:val="808914755"/>
            <w:placeholder>
              <w:docPart w:val="F3D43BC161744D489A9C7385D62A99B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14:paraId="06EA1BCE" w14:textId="77777777" w:rsidR="009A2FAB" w:rsidRPr="00482E35" w:rsidRDefault="009A2FAB" w:rsidP="00CC79E4">
                <w:pPr>
                  <w:spacing w:before="50" w:after="50"/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9A2FAB" w:rsidRPr="00482E35" w14:paraId="5A9FB0B9" w14:textId="77777777" w:rsidTr="00B6592C">
        <w:tc>
          <w:tcPr>
            <w:tcW w:w="9360" w:type="dxa"/>
            <w:vAlign w:val="center"/>
          </w:tcPr>
          <w:p w14:paraId="595FD6DB" w14:textId="13059BDD" w:rsidR="009A2FAB" w:rsidRPr="00C92511" w:rsidRDefault="009A2FAB" w:rsidP="00CC79E4">
            <w:pPr>
              <w:pStyle w:val="ListParagraph"/>
              <w:numPr>
                <w:ilvl w:val="0"/>
                <w:numId w:val="5"/>
              </w:numPr>
              <w:spacing w:before="50" w:after="50"/>
              <w:ind w:left="339"/>
            </w:pPr>
            <w:r w:rsidRPr="0047687B">
              <w:t xml:space="preserve">Is lighting inadequate for </w:t>
            </w:r>
            <w:r>
              <w:t xml:space="preserve">the </w:t>
            </w:r>
            <w:r w:rsidRPr="0047687B">
              <w:t>job</w:t>
            </w:r>
            <w:r>
              <w:t xml:space="preserve"> tasks</w:t>
            </w:r>
            <w:r w:rsidRPr="0047687B">
              <w:t>?</w:t>
            </w:r>
          </w:p>
        </w:tc>
        <w:sdt>
          <w:sdtPr>
            <w:rPr>
              <w:sz w:val="22"/>
            </w:rPr>
            <w:alias w:val="Yes/No"/>
            <w:tag w:val="Select Yes or No"/>
            <w:id w:val="69088817"/>
            <w:placeholder>
              <w:docPart w:val="74058CC92E61424AADC2696DD031E96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14:paraId="4CC27217" w14:textId="77777777" w:rsidR="009A2FAB" w:rsidRPr="00482E35" w:rsidRDefault="009A2FAB" w:rsidP="00CC79E4">
                <w:pPr>
                  <w:spacing w:before="50" w:after="50"/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9A2FAB" w:rsidRPr="00482E35" w14:paraId="7010C7A5" w14:textId="77777777" w:rsidTr="00B6592C">
        <w:tc>
          <w:tcPr>
            <w:tcW w:w="9360" w:type="dxa"/>
            <w:vAlign w:val="center"/>
          </w:tcPr>
          <w:p w14:paraId="1089E5B1" w14:textId="59391BAA" w:rsidR="009A2FAB" w:rsidRPr="00C92511" w:rsidRDefault="009A2FAB" w:rsidP="00CC79E4">
            <w:pPr>
              <w:pStyle w:val="ListParagraph"/>
              <w:numPr>
                <w:ilvl w:val="0"/>
                <w:numId w:val="5"/>
              </w:numPr>
              <w:spacing w:before="50" w:after="50"/>
              <w:ind w:left="339"/>
            </w:pPr>
            <w:r w:rsidRPr="0047687B">
              <w:t>Are controls, instruments and equipment poorly lit?</w:t>
            </w:r>
          </w:p>
        </w:tc>
        <w:sdt>
          <w:sdtPr>
            <w:rPr>
              <w:sz w:val="22"/>
            </w:rPr>
            <w:alias w:val="Yes/No"/>
            <w:tag w:val="Select Yes or No"/>
            <w:id w:val="1407103155"/>
            <w:placeholder>
              <w:docPart w:val="BEC783CEFF0E4FA58B263B273780741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14:paraId="153D69CE" w14:textId="77777777" w:rsidR="009A2FAB" w:rsidRPr="00482E35" w:rsidRDefault="009A2FAB" w:rsidP="00CC79E4">
                <w:pPr>
                  <w:spacing w:before="50" w:after="50"/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9A2FAB" w:rsidRPr="00482E35" w14:paraId="45B45977" w14:textId="77777777" w:rsidTr="00B6592C">
        <w:tc>
          <w:tcPr>
            <w:tcW w:w="9360" w:type="dxa"/>
            <w:vAlign w:val="center"/>
          </w:tcPr>
          <w:p w14:paraId="68D44155" w14:textId="7EE7334D" w:rsidR="009A2FAB" w:rsidRPr="00C92511" w:rsidRDefault="009A2FAB" w:rsidP="00CC79E4">
            <w:pPr>
              <w:pStyle w:val="ListParagraph"/>
              <w:numPr>
                <w:ilvl w:val="0"/>
                <w:numId w:val="5"/>
              </w:numPr>
              <w:spacing w:before="50" w:after="50"/>
              <w:ind w:left="339"/>
            </w:pPr>
            <w:r w:rsidRPr="0047687B">
              <w:t>Is the illumination not satisfactory for task?</w:t>
            </w:r>
          </w:p>
        </w:tc>
        <w:sdt>
          <w:sdtPr>
            <w:rPr>
              <w:sz w:val="22"/>
            </w:rPr>
            <w:alias w:val="Yes/No"/>
            <w:tag w:val="Select Yes or No"/>
            <w:id w:val="-144045475"/>
            <w:placeholder>
              <w:docPart w:val="7C5DE0E07C1041A691E1D527131DDD4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14:paraId="31DB50B7" w14:textId="77777777" w:rsidR="009A2FAB" w:rsidRPr="00482E35" w:rsidRDefault="009A2FAB" w:rsidP="00CC79E4">
                <w:pPr>
                  <w:spacing w:before="50" w:after="50"/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9A2FAB" w:rsidRPr="00482E35" w14:paraId="47BD8C10" w14:textId="77777777" w:rsidTr="00B6592C">
        <w:tc>
          <w:tcPr>
            <w:tcW w:w="9360" w:type="dxa"/>
            <w:vAlign w:val="center"/>
          </w:tcPr>
          <w:p w14:paraId="575D3BB2" w14:textId="06A81C6B" w:rsidR="009A2FAB" w:rsidRPr="00C92511" w:rsidRDefault="009A2FAB" w:rsidP="00CC79E4">
            <w:pPr>
              <w:pStyle w:val="ListParagraph"/>
              <w:numPr>
                <w:ilvl w:val="0"/>
                <w:numId w:val="5"/>
              </w:numPr>
              <w:spacing w:before="50" w:after="50"/>
              <w:ind w:left="339"/>
            </w:pPr>
            <w:r w:rsidRPr="0047687B">
              <w:t>Is contrast poor between workspace and surroundings?</w:t>
            </w:r>
          </w:p>
        </w:tc>
        <w:sdt>
          <w:sdtPr>
            <w:rPr>
              <w:sz w:val="22"/>
            </w:rPr>
            <w:alias w:val="Yes/No"/>
            <w:tag w:val="Select Yes or No"/>
            <w:id w:val="1367643140"/>
            <w:placeholder>
              <w:docPart w:val="05883DA73CE64B7DA0F5D233FD859E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14:paraId="2EC7F2E2" w14:textId="77777777" w:rsidR="009A2FAB" w:rsidRPr="00482E35" w:rsidRDefault="009A2FAB" w:rsidP="00CC79E4">
                <w:pPr>
                  <w:spacing w:before="50" w:after="50"/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9A2FAB" w:rsidRPr="00482E35" w14:paraId="277950E8" w14:textId="77777777" w:rsidTr="00B6592C">
        <w:tc>
          <w:tcPr>
            <w:tcW w:w="9360" w:type="dxa"/>
            <w:vAlign w:val="center"/>
          </w:tcPr>
          <w:p w14:paraId="02DA3F6E" w14:textId="7A56E9B1" w:rsidR="009A2FAB" w:rsidRPr="00C92511" w:rsidRDefault="009A2FAB" w:rsidP="00CC79E4">
            <w:pPr>
              <w:pStyle w:val="ListParagraph"/>
              <w:numPr>
                <w:ilvl w:val="0"/>
                <w:numId w:val="5"/>
              </w:numPr>
              <w:spacing w:before="50" w:after="50"/>
              <w:ind w:left="339"/>
            </w:pPr>
            <w:r w:rsidRPr="0047687B">
              <w:t>Is workplace so poorly lit that there are great differences between brightness levels in panels, dials and surroundings?</w:t>
            </w:r>
          </w:p>
        </w:tc>
        <w:sdt>
          <w:sdtPr>
            <w:rPr>
              <w:sz w:val="22"/>
            </w:rPr>
            <w:alias w:val="Yes/No"/>
            <w:tag w:val="Select Yes or No"/>
            <w:id w:val="-1739165149"/>
            <w:placeholder>
              <w:docPart w:val="956A88F07D3C439EA7F19CDCF5A7D6D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14:paraId="09C00B2C" w14:textId="77777777" w:rsidR="009A2FAB" w:rsidRPr="00482E35" w:rsidRDefault="009A2FAB" w:rsidP="00CC79E4">
                <w:pPr>
                  <w:spacing w:before="50" w:after="50"/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9A2FAB" w:rsidRPr="00482E35" w14:paraId="084DDBE3" w14:textId="77777777" w:rsidTr="00B6592C">
        <w:tc>
          <w:tcPr>
            <w:tcW w:w="9360" w:type="dxa"/>
            <w:vAlign w:val="center"/>
          </w:tcPr>
          <w:p w14:paraId="136E7A53" w14:textId="73502DAC" w:rsidR="009A2FAB" w:rsidRPr="00C92511" w:rsidRDefault="009A2FAB" w:rsidP="00CC79E4">
            <w:pPr>
              <w:pStyle w:val="ListParagraph"/>
              <w:numPr>
                <w:ilvl w:val="0"/>
                <w:numId w:val="5"/>
              </w:numPr>
              <w:spacing w:before="50" w:after="50"/>
              <w:ind w:left="339"/>
            </w:pPr>
            <w:r w:rsidRPr="0047687B">
              <w:t xml:space="preserve">Is glare present in workplace? </w:t>
            </w:r>
            <w:r w:rsidRPr="009A2FAB">
              <w:rPr>
                <w:i/>
                <w:sz w:val="20"/>
              </w:rPr>
              <w:t>(What is source of the glare?)</w:t>
            </w:r>
          </w:p>
        </w:tc>
        <w:sdt>
          <w:sdtPr>
            <w:rPr>
              <w:sz w:val="22"/>
            </w:rPr>
            <w:alias w:val="Yes/No"/>
            <w:tag w:val="Select Yes or No"/>
            <w:id w:val="607777412"/>
            <w:placeholder>
              <w:docPart w:val="66E92901D72042E8964B3A2A6EB9006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14:paraId="1057831E" w14:textId="77777777" w:rsidR="009A2FAB" w:rsidRPr="00482E35" w:rsidRDefault="009A2FAB" w:rsidP="00CC79E4">
                <w:pPr>
                  <w:spacing w:before="50" w:after="50"/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9A2FAB" w:rsidRPr="00482E35" w14:paraId="6B1145E6" w14:textId="77777777" w:rsidTr="00B6592C">
        <w:tc>
          <w:tcPr>
            <w:tcW w:w="9360" w:type="dxa"/>
            <w:vAlign w:val="center"/>
          </w:tcPr>
          <w:p w14:paraId="3FFBE84F" w14:textId="65F521C8" w:rsidR="009A2FAB" w:rsidRPr="00C92511" w:rsidRDefault="009A2FAB" w:rsidP="00CC79E4">
            <w:pPr>
              <w:pStyle w:val="ListParagraph"/>
              <w:numPr>
                <w:ilvl w:val="0"/>
                <w:numId w:val="5"/>
              </w:numPr>
              <w:spacing w:before="50" w:after="50"/>
              <w:ind w:left="339"/>
            </w:pPr>
            <w:r w:rsidRPr="0047687B">
              <w:t>Is glare from displays a problem?</w:t>
            </w:r>
          </w:p>
        </w:tc>
        <w:sdt>
          <w:sdtPr>
            <w:rPr>
              <w:sz w:val="22"/>
            </w:rPr>
            <w:alias w:val="Yes/No"/>
            <w:tag w:val="Select Yes or No"/>
            <w:id w:val="-769937540"/>
            <w:placeholder>
              <w:docPart w:val="4A1C2634EC4D4267ABFFC055FF72871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14:paraId="3E0BF05F" w14:textId="77777777" w:rsidR="009A2FAB" w:rsidRPr="00482E35" w:rsidRDefault="009A2FAB" w:rsidP="00CC79E4">
                <w:pPr>
                  <w:spacing w:before="50" w:after="50"/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9A2FAB" w:rsidRPr="00482E35" w14:paraId="561196A2" w14:textId="77777777" w:rsidTr="00CC79E4">
        <w:tc>
          <w:tcPr>
            <w:tcW w:w="10980" w:type="dxa"/>
            <w:gridSpan w:val="2"/>
            <w:shd w:val="clear" w:color="auto" w:fill="D5DCE4" w:themeFill="text2" w:themeFillTint="33"/>
            <w:vAlign w:val="center"/>
          </w:tcPr>
          <w:p w14:paraId="1EF27224" w14:textId="5D7285F3" w:rsidR="009A2FAB" w:rsidRPr="00482E35" w:rsidRDefault="009A2FAB" w:rsidP="00CC79E4">
            <w:pPr>
              <w:spacing w:before="50" w:after="50"/>
              <w:rPr>
                <w:sz w:val="22"/>
              </w:rPr>
            </w:pPr>
            <w:r w:rsidRPr="0047687B">
              <w:rPr>
                <w:b/>
              </w:rPr>
              <w:t>Auditory</w:t>
            </w:r>
          </w:p>
        </w:tc>
      </w:tr>
      <w:tr w:rsidR="009A2FAB" w:rsidRPr="00482E35" w14:paraId="38FB23BE" w14:textId="77777777" w:rsidTr="00806DCF">
        <w:tc>
          <w:tcPr>
            <w:tcW w:w="9360" w:type="dxa"/>
            <w:vAlign w:val="center"/>
          </w:tcPr>
          <w:p w14:paraId="01D12BC7" w14:textId="53426BDD" w:rsidR="009A2FAB" w:rsidRPr="00C92511" w:rsidRDefault="009A2FAB" w:rsidP="00CC79E4">
            <w:pPr>
              <w:pStyle w:val="ListParagraph"/>
              <w:numPr>
                <w:ilvl w:val="0"/>
                <w:numId w:val="6"/>
              </w:numPr>
              <w:spacing w:before="50" w:after="50"/>
              <w:ind w:left="339"/>
            </w:pPr>
            <w:r>
              <w:t>Does the noise exposure require a hearing conversation program?</w:t>
            </w:r>
          </w:p>
        </w:tc>
        <w:sdt>
          <w:sdtPr>
            <w:rPr>
              <w:sz w:val="22"/>
            </w:rPr>
            <w:alias w:val="Yes/No"/>
            <w:tag w:val="Select Yes or No"/>
            <w:id w:val="-903443951"/>
            <w:placeholder>
              <w:docPart w:val="6E4E72E45B1F4A63A204D9A21224D1F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14:paraId="5089291D" w14:textId="77777777" w:rsidR="009A2FAB" w:rsidRPr="00482E35" w:rsidRDefault="009A2FAB" w:rsidP="00CC79E4">
                <w:pPr>
                  <w:spacing w:before="50" w:after="50"/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9A2FAB" w:rsidRPr="00482E35" w14:paraId="2F48EE36" w14:textId="77777777" w:rsidTr="00EB2A1A">
        <w:tc>
          <w:tcPr>
            <w:tcW w:w="9360" w:type="dxa"/>
            <w:vAlign w:val="center"/>
          </w:tcPr>
          <w:p w14:paraId="6532CC1E" w14:textId="3630EAE8" w:rsidR="009A2FAB" w:rsidRPr="00C92511" w:rsidRDefault="009A2FAB" w:rsidP="00CC79E4">
            <w:pPr>
              <w:pStyle w:val="ListParagraph"/>
              <w:numPr>
                <w:ilvl w:val="0"/>
                <w:numId w:val="6"/>
              </w:numPr>
              <w:spacing w:before="50" w:after="50"/>
              <w:ind w:left="339"/>
            </w:pPr>
            <w:r w:rsidRPr="0047687B">
              <w:t>Does noise level prevent or impair verbal communication?</w:t>
            </w:r>
          </w:p>
        </w:tc>
        <w:sdt>
          <w:sdtPr>
            <w:rPr>
              <w:sz w:val="22"/>
            </w:rPr>
            <w:alias w:val="Yes/No"/>
            <w:tag w:val="Select Yes or No"/>
            <w:id w:val="-1913467996"/>
            <w:placeholder>
              <w:docPart w:val="54AC2375412F499BBE89388222597A4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14:paraId="68CD83DF" w14:textId="77777777" w:rsidR="009A2FAB" w:rsidRPr="00482E35" w:rsidRDefault="009A2FAB" w:rsidP="00CC79E4">
                <w:pPr>
                  <w:spacing w:before="50" w:after="50"/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9A2FAB" w:rsidRPr="00482E35" w14:paraId="681253F1" w14:textId="77777777" w:rsidTr="00EB2A1A">
        <w:tc>
          <w:tcPr>
            <w:tcW w:w="9360" w:type="dxa"/>
            <w:vAlign w:val="center"/>
          </w:tcPr>
          <w:p w14:paraId="6CB7C144" w14:textId="0DB09629" w:rsidR="009A2FAB" w:rsidRPr="00C92511" w:rsidRDefault="009A2FAB" w:rsidP="00CC79E4">
            <w:pPr>
              <w:pStyle w:val="ListParagraph"/>
              <w:numPr>
                <w:ilvl w:val="0"/>
                <w:numId w:val="6"/>
              </w:numPr>
              <w:spacing w:before="50" w:after="50"/>
              <w:ind w:left="339"/>
            </w:pPr>
            <w:r w:rsidRPr="0047687B">
              <w:t>Are there auditory signals?</w:t>
            </w:r>
          </w:p>
        </w:tc>
        <w:sdt>
          <w:sdtPr>
            <w:rPr>
              <w:sz w:val="22"/>
            </w:rPr>
            <w:alias w:val="Yes/No"/>
            <w:tag w:val="Select Yes or No"/>
            <w:id w:val="-2132539054"/>
            <w:placeholder>
              <w:docPart w:val="575A730D989A438C9AEF7ED5A151FA4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14:paraId="607E4B0E" w14:textId="77777777" w:rsidR="009A2FAB" w:rsidRPr="00482E35" w:rsidRDefault="009A2FAB" w:rsidP="00CC79E4">
                <w:pPr>
                  <w:spacing w:before="50" w:after="50"/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9A2FAB" w:rsidRPr="00482E35" w14:paraId="637B5299" w14:textId="77777777" w:rsidTr="00EB2A1A">
        <w:tc>
          <w:tcPr>
            <w:tcW w:w="9360" w:type="dxa"/>
            <w:vAlign w:val="center"/>
          </w:tcPr>
          <w:p w14:paraId="0BC6C774" w14:textId="4A7D4822" w:rsidR="009A2FAB" w:rsidRPr="00C92511" w:rsidRDefault="009A2FAB" w:rsidP="00CC79E4">
            <w:pPr>
              <w:pStyle w:val="ListParagraph"/>
              <w:numPr>
                <w:ilvl w:val="0"/>
                <w:numId w:val="6"/>
              </w:numPr>
              <w:spacing w:before="50" w:after="50"/>
              <w:ind w:left="339"/>
            </w:pPr>
            <w:r w:rsidRPr="0047687B">
              <w:t>Are some auditory signals hard to hear in general?</w:t>
            </w:r>
          </w:p>
        </w:tc>
        <w:sdt>
          <w:sdtPr>
            <w:rPr>
              <w:sz w:val="22"/>
            </w:rPr>
            <w:alias w:val="Yes/No"/>
            <w:tag w:val="Select Yes or No"/>
            <w:id w:val="-839773547"/>
            <w:placeholder>
              <w:docPart w:val="A1ED0E829A664D47AC299E6644C6E7F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14:paraId="63DE554D" w14:textId="77777777" w:rsidR="009A2FAB" w:rsidRPr="00482E35" w:rsidRDefault="009A2FAB" w:rsidP="00CC79E4">
                <w:pPr>
                  <w:spacing w:before="50" w:after="50"/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9A2FAB" w:rsidRPr="00482E35" w14:paraId="65C4FF0C" w14:textId="77777777" w:rsidTr="00CC79E4">
        <w:tc>
          <w:tcPr>
            <w:tcW w:w="10980" w:type="dxa"/>
            <w:gridSpan w:val="2"/>
            <w:shd w:val="clear" w:color="auto" w:fill="D5DCE4" w:themeFill="text2" w:themeFillTint="33"/>
            <w:vAlign w:val="center"/>
          </w:tcPr>
          <w:p w14:paraId="5CC0A69F" w14:textId="0C526E88" w:rsidR="009A2FAB" w:rsidRPr="00482E35" w:rsidRDefault="009A2FAB" w:rsidP="00CC79E4">
            <w:pPr>
              <w:spacing w:before="50" w:after="50"/>
              <w:rPr>
                <w:sz w:val="22"/>
              </w:rPr>
            </w:pPr>
            <w:r w:rsidRPr="0047687B">
              <w:rPr>
                <w:b/>
              </w:rPr>
              <w:t>Air</w:t>
            </w:r>
            <w:r>
              <w:rPr>
                <w:b/>
              </w:rPr>
              <w:t xml:space="preserve"> </w:t>
            </w:r>
            <w:r w:rsidRPr="0047687B">
              <w:rPr>
                <w:b/>
                <w:i/>
                <w:sz w:val="22"/>
              </w:rPr>
              <w:t>(Temperature, Quality, Flow, Humidity)</w:t>
            </w:r>
          </w:p>
        </w:tc>
      </w:tr>
      <w:tr w:rsidR="009A2FAB" w:rsidRPr="00482E35" w14:paraId="5E0D73AD" w14:textId="77777777" w:rsidTr="00C61861">
        <w:tc>
          <w:tcPr>
            <w:tcW w:w="9360" w:type="dxa"/>
            <w:vAlign w:val="center"/>
          </w:tcPr>
          <w:p w14:paraId="792FC47F" w14:textId="125C8CC0" w:rsidR="009A2FAB" w:rsidRPr="00C92511" w:rsidRDefault="009A2FAB" w:rsidP="00CC79E4">
            <w:pPr>
              <w:pStyle w:val="ListParagraph"/>
              <w:numPr>
                <w:ilvl w:val="0"/>
                <w:numId w:val="7"/>
              </w:numPr>
              <w:spacing w:before="50" w:after="50"/>
              <w:ind w:left="339"/>
            </w:pPr>
            <w:r>
              <w:t>Is the air temperature too cold?</w:t>
            </w:r>
          </w:p>
        </w:tc>
        <w:sdt>
          <w:sdtPr>
            <w:rPr>
              <w:sz w:val="22"/>
            </w:rPr>
            <w:alias w:val="Yes/No"/>
            <w:tag w:val="Select Yes or No"/>
            <w:id w:val="-811859036"/>
            <w:placeholder>
              <w:docPart w:val="AC59C79FD1244C75BA6D45BF9DF2E69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14:paraId="3892427C" w14:textId="77777777" w:rsidR="009A2FAB" w:rsidRPr="00482E35" w:rsidRDefault="009A2FAB" w:rsidP="00CC79E4">
                <w:pPr>
                  <w:spacing w:before="50" w:after="50"/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9A2FAB" w:rsidRPr="00482E35" w14:paraId="0FE07F04" w14:textId="77777777" w:rsidTr="00135080">
        <w:tc>
          <w:tcPr>
            <w:tcW w:w="9360" w:type="dxa"/>
            <w:vAlign w:val="center"/>
          </w:tcPr>
          <w:p w14:paraId="1E152AFC" w14:textId="03906CD5" w:rsidR="009A2FAB" w:rsidRPr="00C92511" w:rsidRDefault="009A2FAB" w:rsidP="00CC79E4">
            <w:pPr>
              <w:pStyle w:val="ListParagraph"/>
              <w:numPr>
                <w:ilvl w:val="0"/>
                <w:numId w:val="7"/>
              </w:numPr>
              <w:spacing w:before="50" w:after="50"/>
              <w:ind w:left="339"/>
            </w:pPr>
            <w:r>
              <w:t>Is the air temperature too hot?</w:t>
            </w:r>
          </w:p>
        </w:tc>
        <w:sdt>
          <w:sdtPr>
            <w:rPr>
              <w:sz w:val="22"/>
            </w:rPr>
            <w:alias w:val="Yes/No"/>
            <w:tag w:val="Select Yes or No"/>
            <w:id w:val="1943566865"/>
            <w:placeholder>
              <w:docPart w:val="429A6634513C447088353732141584F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14:paraId="2D1EC10B" w14:textId="77777777" w:rsidR="009A2FAB" w:rsidRPr="00482E35" w:rsidRDefault="009A2FAB" w:rsidP="00CC79E4">
                <w:pPr>
                  <w:spacing w:before="50" w:after="50"/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9A2FAB" w:rsidRPr="00482E35" w14:paraId="3BE1401D" w14:textId="77777777" w:rsidTr="00135080">
        <w:tc>
          <w:tcPr>
            <w:tcW w:w="9360" w:type="dxa"/>
            <w:vAlign w:val="center"/>
          </w:tcPr>
          <w:p w14:paraId="7E9AB379" w14:textId="56ABDB01" w:rsidR="009A2FAB" w:rsidRPr="00C92511" w:rsidRDefault="009A2FAB" w:rsidP="00CC79E4">
            <w:pPr>
              <w:pStyle w:val="ListParagraph"/>
              <w:numPr>
                <w:ilvl w:val="0"/>
                <w:numId w:val="7"/>
              </w:numPr>
              <w:spacing w:before="50" w:after="50"/>
              <w:ind w:left="339"/>
            </w:pPr>
            <w:r>
              <w:t>Is it too humid in workplace?</w:t>
            </w:r>
          </w:p>
        </w:tc>
        <w:sdt>
          <w:sdtPr>
            <w:rPr>
              <w:sz w:val="22"/>
            </w:rPr>
            <w:alias w:val="Yes/No"/>
            <w:tag w:val="Select Yes or No"/>
            <w:id w:val="-1036587833"/>
            <w:placeholder>
              <w:docPart w:val="9C4CD13693B54F9CAE59C0CD1B69579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14:paraId="0FE41408" w14:textId="77777777" w:rsidR="009A2FAB" w:rsidRPr="00482E35" w:rsidRDefault="009A2FAB" w:rsidP="00CC79E4">
                <w:pPr>
                  <w:spacing w:before="50" w:after="50"/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9A2FAB" w:rsidRPr="00482E35" w14:paraId="4B05FF1C" w14:textId="77777777" w:rsidTr="00135080">
        <w:tc>
          <w:tcPr>
            <w:tcW w:w="9360" w:type="dxa"/>
            <w:vAlign w:val="center"/>
          </w:tcPr>
          <w:p w14:paraId="45B76D6E" w14:textId="19FD94F9" w:rsidR="009A2FAB" w:rsidRPr="00C92511" w:rsidRDefault="009A2FAB" w:rsidP="00CC79E4">
            <w:pPr>
              <w:pStyle w:val="ListParagraph"/>
              <w:numPr>
                <w:ilvl w:val="0"/>
                <w:numId w:val="7"/>
              </w:numPr>
              <w:spacing w:before="50" w:after="50"/>
              <w:ind w:left="339"/>
            </w:pPr>
            <w:r>
              <w:t>Are radiant heat sources placed near any workstations?</w:t>
            </w:r>
          </w:p>
        </w:tc>
        <w:sdt>
          <w:sdtPr>
            <w:rPr>
              <w:sz w:val="22"/>
            </w:rPr>
            <w:alias w:val="Yes/No"/>
            <w:tag w:val="Select Yes or No"/>
            <w:id w:val="55989373"/>
            <w:placeholder>
              <w:docPart w:val="19EDD4D96A0F4C20AA68ABFAFF484B1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14:paraId="28EDEF67" w14:textId="77777777" w:rsidR="009A2FAB" w:rsidRPr="00482E35" w:rsidRDefault="009A2FAB" w:rsidP="00CC79E4">
                <w:pPr>
                  <w:spacing w:before="50" w:after="50"/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9A2FAB" w:rsidRPr="00482E35" w14:paraId="63EDCE54" w14:textId="77777777" w:rsidTr="00135080">
        <w:tc>
          <w:tcPr>
            <w:tcW w:w="9360" w:type="dxa"/>
            <w:vAlign w:val="center"/>
          </w:tcPr>
          <w:p w14:paraId="171BAAFC" w14:textId="3048E59B" w:rsidR="009A2FAB" w:rsidRPr="00C92511" w:rsidRDefault="009A2FAB" w:rsidP="00CC79E4">
            <w:pPr>
              <w:pStyle w:val="ListParagraph"/>
              <w:numPr>
                <w:ilvl w:val="0"/>
                <w:numId w:val="7"/>
              </w:numPr>
              <w:spacing w:before="50" w:after="50"/>
              <w:ind w:left="339"/>
            </w:pPr>
            <w:r>
              <w:t>Are there rapid changes in temperature in work environment?</w:t>
            </w:r>
          </w:p>
        </w:tc>
        <w:sdt>
          <w:sdtPr>
            <w:rPr>
              <w:sz w:val="22"/>
            </w:rPr>
            <w:alias w:val="Yes/No"/>
            <w:tag w:val="Select Yes or No"/>
            <w:id w:val="1817299399"/>
            <w:placeholder>
              <w:docPart w:val="76E59D24E61245479626FD619B50EDE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14:paraId="1B7B4AB5" w14:textId="77777777" w:rsidR="009A2FAB" w:rsidRPr="00482E35" w:rsidRDefault="009A2FAB" w:rsidP="00CC79E4">
                <w:pPr>
                  <w:spacing w:before="50" w:after="50"/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9A2FAB" w:rsidRPr="00482E35" w14:paraId="53DE1D27" w14:textId="77777777" w:rsidTr="00135080">
        <w:tc>
          <w:tcPr>
            <w:tcW w:w="9360" w:type="dxa"/>
            <w:vAlign w:val="center"/>
          </w:tcPr>
          <w:p w14:paraId="6974645F" w14:textId="779D3A48" w:rsidR="009A2FAB" w:rsidRPr="00C92511" w:rsidRDefault="009A2FAB" w:rsidP="00CC79E4">
            <w:pPr>
              <w:pStyle w:val="ListParagraph"/>
              <w:numPr>
                <w:ilvl w:val="0"/>
                <w:numId w:val="7"/>
              </w:numPr>
              <w:spacing w:before="50" w:after="50"/>
              <w:ind w:left="339"/>
            </w:pPr>
            <w:r>
              <w:t>Is there so much air contaminant in the process that it settles on displays, making them difficult to see?</w:t>
            </w:r>
          </w:p>
        </w:tc>
        <w:sdt>
          <w:sdtPr>
            <w:rPr>
              <w:sz w:val="22"/>
            </w:rPr>
            <w:alias w:val="Yes/No"/>
            <w:tag w:val="Select Yes or No"/>
            <w:id w:val="1992443366"/>
            <w:placeholder>
              <w:docPart w:val="FF8EC9ABA49C49E79478435DC254105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14:paraId="313B8806" w14:textId="77777777" w:rsidR="009A2FAB" w:rsidRPr="00482E35" w:rsidRDefault="009A2FAB" w:rsidP="00CC79E4">
                <w:pPr>
                  <w:spacing w:before="50" w:after="50"/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9A2FAB" w:rsidRPr="00482E35" w14:paraId="32E773E3" w14:textId="77777777" w:rsidTr="00135080">
        <w:tc>
          <w:tcPr>
            <w:tcW w:w="9360" w:type="dxa"/>
            <w:vAlign w:val="center"/>
          </w:tcPr>
          <w:p w14:paraId="56A4FEF5" w14:textId="65D1C73A" w:rsidR="009A2FAB" w:rsidRPr="00C92511" w:rsidRDefault="009A2FAB" w:rsidP="00CC79E4">
            <w:pPr>
              <w:pStyle w:val="ListParagraph"/>
              <w:numPr>
                <w:ilvl w:val="0"/>
                <w:numId w:val="7"/>
              </w:numPr>
              <w:spacing w:before="50" w:after="50"/>
              <w:ind w:left="339"/>
            </w:pPr>
            <w:r>
              <w:t>Are suspended dust, mists and other particulates present in the air?</w:t>
            </w:r>
          </w:p>
        </w:tc>
        <w:sdt>
          <w:sdtPr>
            <w:rPr>
              <w:sz w:val="22"/>
            </w:rPr>
            <w:alias w:val="Yes/No"/>
            <w:tag w:val="Select Yes or No"/>
            <w:id w:val="-641652157"/>
            <w:placeholder>
              <w:docPart w:val="3061A5E4FA2144A693282F9B767DF8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14:paraId="12D5E60E" w14:textId="77777777" w:rsidR="009A2FAB" w:rsidRPr="00482E35" w:rsidRDefault="009A2FAB" w:rsidP="00CC79E4">
                <w:pPr>
                  <w:spacing w:before="50" w:after="50"/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9A2FAB" w:rsidRPr="00482E35" w14:paraId="091FBACB" w14:textId="77777777" w:rsidTr="00135080">
        <w:tc>
          <w:tcPr>
            <w:tcW w:w="9360" w:type="dxa"/>
            <w:vAlign w:val="center"/>
          </w:tcPr>
          <w:p w14:paraId="0511E3A3" w14:textId="3BD4EBA4" w:rsidR="009A2FAB" w:rsidRPr="00C92511" w:rsidRDefault="009A2FAB" w:rsidP="00CC79E4">
            <w:pPr>
              <w:pStyle w:val="ListParagraph"/>
              <w:numPr>
                <w:ilvl w:val="0"/>
                <w:numId w:val="7"/>
              </w:numPr>
              <w:spacing w:before="50" w:after="50"/>
              <w:ind w:left="339"/>
            </w:pPr>
            <w:r>
              <w:t>Is air circulation too low?</w:t>
            </w:r>
          </w:p>
        </w:tc>
        <w:sdt>
          <w:sdtPr>
            <w:rPr>
              <w:sz w:val="22"/>
            </w:rPr>
            <w:alias w:val="Yes/No"/>
            <w:tag w:val="Select Yes or No"/>
            <w:id w:val="-553465249"/>
            <w:placeholder>
              <w:docPart w:val="A8D78C7B44A1421AA92D8F6AEE34E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14:paraId="1A56A5B4" w14:textId="77777777" w:rsidR="009A2FAB" w:rsidRPr="00482E35" w:rsidRDefault="009A2FAB" w:rsidP="00CC79E4">
                <w:pPr>
                  <w:spacing w:before="50" w:after="50"/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9A2FAB" w:rsidRPr="00482E35" w14:paraId="26B0F944" w14:textId="77777777" w:rsidTr="00135080">
        <w:tc>
          <w:tcPr>
            <w:tcW w:w="9360" w:type="dxa"/>
            <w:vAlign w:val="center"/>
          </w:tcPr>
          <w:p w14:paraId="5860DB01" w14:textId="7260B7CF" w:rsidR="009A2FAB" w:rsidRPr="00C92511" w:rsidRDefault="009A2FAB" w:rsidP="00CC79E4">
            <w:pPr>
              <w:pStyle w:val="ListParagraph"/>
              <w:numPr>
                <w:ilvl w:val="0"/>
                <w:numId w:val="7"/>
              </w:numPr>
              <w:spacing w:before="50" w:after="50"/>
              <w:ind w:left="339"/>
            </w:pPr>
            <w:r>
              <w:t>Is there too much air movement?</w:t>
            </w:r>
          </w:p>
        </w:tc>
        <w:sdt>
          <w:sdtPr>
            <w:rPr>
              <w:sz w:val="22"/>
            </w:rPr>
            <w:alias w:val="Yes/No"/>
            <w:tag w:val="Select Yes or No"/>
            <w:id w:val="-2087056444"/>
            <w:placeholder>
              <w:docPart w:val="F85585AD229D4D1ABD1D58E0DF22295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14:paraId="16BE8996" w14:textId="77777777" w:rsidR="009A2FAB" w:rsidRPr="00482E35" w:rsidRDefault="009A2FAB" w:rsidP="00CC79E4">
                <w:pPr>
                  <w:spacing w:before="50" w:after="50"/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9A2FAB" w:rsidRPr="00482E35" w14:paraId="59E32629" w14:textId="77777777" w:rsidTr="00135080">
        <w:tc>
          <w:tcPr>
            <w:tcW w:w="9360" w:type="dxa"/>
            <w:vAlign w:val="center"/>
          </w:tcPr>
          <w:p w14:paraId="57743C22" w14:textId="03787A1D" w:rsidR="009A2FAB" w:rsidRPr="00C92511" w:rsidRDefault="009A2FAB" w:rsidP="00CC79E4">
            <w:pPr>
              <w:pStyle w:val="ListParagraph"/>
              <w:numPr>
                <w:ilvl w:val="0"/>
                <w:numId w:val="7"/>
              </w:numPr>
              <w:spacing w:before="50" w:after="50"/>
              <w:ind w:left="339"/>
            </w:pPr>
            <w:r>
              <w:t>Are workers exposed to rapid environmental changes?</w:t>
            </w:r>
          </w:p>
        </w:tc>
        <w:sdt>
          <w:sdtPr>
            <w:rPr>
              <w:sz w:val="22"/>
            </w:rPr>
            <w:alias w:val="Yes/No"/>
            <w:tag w:val="Select Yes or No"/>
            <w:id w:val="-219219353"/>
            <w:placeholder>
              <w:docPart w:val="67558C06B01A4D1DA67DFB1F52B1180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14:paraId="2133C396" w14:textId="77777777" w:rsidR="009A2FAB" w:rsidRPr="00482E35" w:rsidRDefault="009A2FAB" w:rsidP="00CC79E4">
                <w:pPr>
                  <w:spacing w:before="50" w:after="50"/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9A2FAB" w:rsidRPr="00482E35" w14:paraId="4992C25A" w14:textId="77777777" w:rsidTr="00135080">
        <w:tc>
          <w:tcPr>
            <w:tcW w:w="9360" w:type="dxa"/>
            <w:vAlign w:val="center"/>
          </w:tcPr>
          <w:p w14:paraId="6CFBCCD4" w14:textId="3FF14C07" w:rsidR="009A2FAB" w:rsidRPr="00C92511" w:rsidRDefault="009A2FAB" w:rsidP="00CC79E4">
            <w:pPr>
              <w:pStyle w:val="ListParagraph"/>
              <w:numPr>
                <w:ilvl w:val="0"/>
                <w:numId w:val="7"/>
              </w:numPr>
              <w:spacing w:before="50" w:after="50"/>
              <w:ind w:left="339"/>
            </w:pPr>
            <w:r>
              <w:t>Is the humidity frequently uncomfortable enough to interfere with the job?</w:t>
            </w:r>
          </w:p>
        </w:tc>
        <w:sdt>
          <w:sdtPr>
            <w:rPr>
              <w:sz w:val="22"/>
            </w:rPr>
            <w:alias w:val="Yes/No"/>
            <w:tag w:val="Select Yes or No"/>
            <w:id w:val="831570031"/>
            <w:placeholder>
              <w:docPart w:val="6A1473B174BC47099AC6ED38E5B0020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14:paraId="12EDD861" w14:textId="77777777" w:rsidR="009A2FAB" w:rsidRPr="00482E35" w:rsidRDefault="009A2FAB" w:rsidP="00CC79E4">
                <w:pPr>
                  <w:spacing w:before="50" w:after="50"/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9A2FAB" w:rsidRPr="00482E35" w14:paraId="24313C53" w14:textId="77777777" w:rsidTr="00135080">
        <w:tc>
          <w:tcPr>
            <w:tcW w:w="9360" w:type="dxa"/>
            <w:vAlign w:val="center"/>
          </w:tcPr>
          <w:p w14:paraId="6C3C44E2" w14:textId="26FE89CD" w:rsidR="009A2FAB" w:rsidRPr="00C92511" w:rsidRDefault="009A2FAB" w:rsidP="00CC79E4">
            <w:pPr>
              <w:pStyle w:val="ListParagraph"/>
              <w:numPr>
                <w:ilvl w:val="0"/>
                <w:numId w:val="7"/>
              </w:numPr>
              <w:spacing w:before="50" w:after="50"/>
              <w:ind w:left="339"/>
            </w:pPr>
            <w:r>
              <w:t>Are there wet locations that may produce shock hazards for work with electrically powered equipment?</w:t>
            </w:r>
          </w:p>
        </w:tc>
        <w:sdt>
          <w:sdtPr>
            <w:rPr>
              <w:sz w:val="22"/>
            </w:rPr>
            <w:alias w:val="Yes/No"/>
            <w:tag w:val="Select Yes or No"/>
            <w:id w:val="-727068306"/>
            <w:placeholder>
              <w:docPart w:val="9C474DF8A18340AA842FEC37B5C7951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14:paraId="5F2B88F0" w14:textId="77777777" w:rsidR="009A2FAB" w:rsidRPr="00482E35" w:rsidRDefault="009A2FAB" w:rsidP="00CC79E4">
                <w:pPr>
                  <w:spacing w:before="50" w:after="50"/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</w:tbl>
    <w:p w14:paraId="0A68C196" w14:textId="77777777" w:rsidR="005522EE" w:rsidRDefault="005522EE" w:rsidP="005522EE">
      <w:pPr>
        <w:pStyle w:val="Heading3"/>
        <w:jc w:val="center"/>
      </w:pPr>
    </w:p>
    <w:p w14:paraId="6FD74545" w14:textId="77777777" w:rsidR="005522EE" w:rsidRDefault="005522EE" w:rsidP="005522EE"/>
    <w:p w14:paraId="30896798" w14:textId="77777777" w:rsidR="00E20C98" w:rsidRPr="00E20C98" w:rsidRDefault="00E20C98">
      <w:pPr>
        <w:rPr>
          <w:sz w:val="2"/>
        </w:rPr>
      </w:pPr>
    </w:p>
    <w:sectPr w:rsidR="00E20C98" w:rsidRPr="00E20C98" w:rsidSect="005D507D">
      <w:pgSz w:w="12240" w:h="15840"/>
      <w:pgMar w:top="720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47FA"/>
    <w:multiLevelType w:val="hybridMultilevel"/>
    <w:tmpl w:val="C8C84FC8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 w15:restartNumberingAfterBreak="0">
    <w:nsid w:val="0C0258C0"/>
    <w:multiLevelType w:val="hybridMultilevel"/>
    <w:tmpl w:val="D81E71E2"/>
    <w:lvl w:ilvl="0" w:tplc="7C66FB3A">
      <w:start w:val="1"/>
      <w:numFmt w:val="bullet"/>
      <w:pStyle w:val="TableTextSmal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A1AB0"/>
    <w:multiLevelType w:val="hybridMultilevel"/>
    <w:tmpl w:val="8D4C04BC"/>
    <w:lvl w:ilvl="0" w:tplc="DEAE3448">
      <w:start w:val="1"/>
      <w:numFmt w:val="bullet"/>
      <w:pStyle w:val="ListParaDo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31646E"/>
    <w:multiLevelType w:val="hybridMultilevel"/>
    <w:tmpl w:val="97F2CD54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 w15:restartNumberingAfterBreak="0">
    <w:nsid w:val="398C7DC7"/>
    <w:multiLevelType w:val="hybridMultilevel"/>
    <w:tmpl w:val="C8C84FC8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5" w15:restartNumberingAfterBreak="0">
    <w:nsid w:val="3DFB00D5"/>
    <w:multiLevelType w:val="hybridMultilevel"/>
    <w:tmpl w:val="439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921DD"/>
    <w:multiLevelType w:val="hybridMultilevel"/>
    <w:tmpl w:val="6586241A"/>
    <w:lvl w:ilvl="0" w:tplc="59349E04">
      <w:start w:val="1"/>
      <w:numFmt w:val="bullet"/>
      <w:pStyle w:val="Heading6"/>
      <w:lvlText w:val=""/>
      <w:lvlJc w:val="left"/>
      <w:pPr>
        <w:ind w:left="-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48"/>
    <w:rsid w:val="0012687A"/>
    <w:rsid w:val="00177A73"/>
    <w:rsid w:val="00193329"/>
    <w:rsid w:val="0021770D"/>
    <w:rsid w:val="002F2D11"/>
    <w:rsid w:val="00354760"/>
    <w:rsid w:val="0039389B"/>
    <w:rsid w:val="003B5AF5"/>
    <w:rsid w:val="00430AEF"/>
    <w:rsid w:val="00482E35"/>
    <w:rsid w:val="00483B97"/>
    <w:rsid w:val="004D602E"/>
    <w:rsid w:val="005522EE"/>
    <w:rsid w:val="00585271"/>
    <w:rsid w:val="005D507D"/>
    <w:rsid w:val="005F62D9"/>
    <w:rsid w:val="006045B7"/>
    <w:rsid w:val="00633681"/>
    <w:rsid w:val="006C2DE8"/>
    <w:rsid w:val="006C4CEF"/>
    <w:rsid w:val="006E3541"/>
    <w:rsid w:val="007B3DA8"/>
    <w:rsid w:val="007E304B"/>
    <w:rsid w:val="009A2FAB"/>
    <w:rsid w:val="009A3370"/>
    <w:rsid w:val="009F5536"/>
    <w:rsid w:val="00A80BC0"/>
    <w:rsid w:val="00B84248"/>
    <w:rsid w:val="00BF6C42"/>
    <w:rsid w:val="00C40085"/>
    <w:rsid w:val="00C524A6"/>
    <w:rsid w:val="00C97A32"/>
    <w:rsid w:val="00CA76E8"/>
    <w:rsid w:val="00CC79E4"/>
    <w:rsid w:val="00D27816"/>
    <w:rsid w:val="00D615C5"/>
    <w:rsid w:val="00D70880"/>
    <w:rsid w:val="00DB2668"/>
    <w:rsid w:val="00E20C98"/>
    <w:rsid w:val="00EE228C"/>
    <w:rsid w:val="00F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62C7"/>
  <w15:chartTrackingRefBased/>
  <w15:docId w15:val="{896EBCFE-ADB2-42E6-A0AB-B39F3508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E35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271"/>
    <w:pPr>
      <w:keepNext/>
      <w:tabs>
        <w:tab w:val="left" w:pos="0"/>
      </w:tabs>
      <w:autoSpaceDE w:val="0"/>
      <w:autoSpaceDN w:val="0"/>
      <w:adjustRightInd w:val="0"/>
      <w:spacing w:beforeLines="60" w:afterLines="60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22EE"/>
    <w:pPr>
      <w:keepNext/>
      <w:keepLines/>
      <w:spacing w:before="40" w:after="0"/>
      <w:outlineLvl w:val="2"/>
    </w:pPr>
    <w:rPr>
      <w:rFonts w:asciiTheme="majorHAnsi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2E35"/>
    <w:pPr>
      <w:keepNext/>
      <w:keepLines/>
      <w:numPr>
        <w:numId w:val="3"/>
      </w:numPr>
      <w:spacing w:before="40" w:after="40"/>
      <w:outlineLvl w:val="5"/>
    </w:pPr>
    <w:rPr>
      <w:i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84248"/>
    <w:pPr>
      <w:spacing w:before="100" w:beforeAutospacing="1" w:after="100" w:afterAutospacing="1"/>
    </w:pPr>
  </w:style>
  <w:style w:type="table" w:styleId="TableGrid">
    <w:name w:val="Table Grid"/>
    <w:basedOn w:val="TableNormal"/>
    <w:rsid w:val="006045B7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B2668"/>
    <w:rPr>
      <w:color w:val="0000FF"/>
      <w:u w:val="single"/>
    </w:rPr>
  </w:style>
  <w:style w:type="paragraph" w:customStyle="1" w:styleId="TableTextSmall">
    <w:name w:val="Table Text Small"/>
    <w:basedOn w:val="BodyText"/>
    <w:rsid w:val="00DB2668"/>
    <w:pPr>
      <w:numPr>
        <w:numId w:val="1"/>
      </w:numPr>
      <w:tabs>
        <w:tab w:val="num" w:pos="720"/>
      </w:tabs>
      <w:spacing w:after="60"/>
      <w:ind w:left="720"/>
    </w:pPr>
    <w:rPr>
      <w:sz w:val="18"/>
    </w:rPr>
  </w:style>
  <w:style w:type="paragraph" w:styleId="ListParagraph">
    <w:name w:val="List Paragraph"/>
    <w:basedOn w:val="TableTextSmall"/>
    <w:uiPriority w:val="34"/>
    <w:qFormat/>
    <w:rsid w:val="00DB2668"/>
    <w:pPr>
      <w:tabs>
        <w:tab w:val="clear" w:pos="720"/>
      </w:tabs>
      <w:spacing w:before="0" w:after="0"/>
      <w:ind w:left="1440"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B26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2668"/>
    <w:rPr>
      <w:rFonts w:ascii="Arial" w:eastAsiaTheme="majorEastAsia" w:hAnsi="Arial" w:cs="Arial"/>
      <w:sz w:val="24"/>
      <w:szCs w:val="24"/>
    </w:rPr>
  </w:style>
  <w:style w:type="paragraph" w:customStyle="1" w:styleId="ListParaDot">
    <w:name w:val="List Para Dot"/>
    <w:basedOn w:val="Normal"/>
    <w:link w:val="ListParaDotChar"/>
    <w:qFormat/>
    <w:rsid w:val="00BF6C42"/>
    <w:pPr>
      <w:widowControl w:val="0"/>
      <w:numPr>
        <w:numId w:val="2"/>
      </w:numPr>
      <w:tabs>
        <w:tab w:val="right" w:leader="dot" w:pos="10214"/>
      </w:tabs>
      <w:spacing w:before="20" w:after="20"/>
    </w:pPr>
    <w:rPr>
      <w:sz w:val="22"/>
    </w:rPr>
  </w:style>
  <w:style w:type="character" w:customStyle="1" w:styleId="ListParaDotChar">
    <w:name w:val="List Para Dot Char"/>
    <w:basedOn w:val="DefaultParagraphFont"/>
    <w:link w:val="ListParaDot"/>
    <w:rsid w:val="00BF6C42"/>
    <w:rPr>
      <w:rFonts w:ascii="Arial" w:eastAsiaTheme="majorEastAsia" w:hAnsi="Arial" w:cs="Arial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85271"/>
    <w:rPr>
      <w:rFonts w:ascii="Arial" w:eastAsiaTheme="majorEastAsia" w:hAnsi="Arial" w:cs="Arial"/>
      <w:b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82E35"/>
    <w:rPr>
      <w:rFonts w:ascii="Arial" w:eastAsiaTheme="majorEastAsia" w:hAnsi="Arial" w:cs="Arial"/>
      <w:iCs/>
      <w:sz w:val="20"/>
    </w:rPr>
  </w:style>
  <w:style w:type="paragraph" w:customStyle="1" w:styleId="ListParaCheckMark">
    <w:name w:val="List Para Check Mark"/>
    <w:basedOn w:val="Heading6"/>
    <w:link w:val="ListParaCheckMarkChar"/>
    <w:rsid w:val="00482E35"/>
    <w:pPr>
      <w:keepNext w:val="0"/>
      <w:keepLines w:val="0"/>
      <w:widowControl w:val="0"/>
    </w:pPr>
  </w:style>
  <w:style w:type="character" w:customStyle="1" w:styleId="ListParaCheckMarkChar">
    <w:name w:val="List Para Check Mark Char"/>
    <w:basedOn w:val="Heading6Char"/>
    <w:link w:val="ListParaCheckMark"/>
    <w:rsid w:val="00482E35"/>
    <w:rPr>
      <w:rFonts w:ascii="Arial" w:eastAsiaTheme="majorEastAsia" w:hAnsi="Arial" w:cs="Arial"/>
      <w:iC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22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Header">
    <w:name w:val="Table Header"/>
    <w:basedOn w:val="Normal"/>
    <w:qFormat/>
    <w:rsid w:val="005522EE"/>
    <w:pPr>
      <w:widowControl w:val="0"/>
      <w:spacing w:before="0" w:after="0"/>
      <w:jc w:val="center"/>
    </w:pPr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9A2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070301700941609EBF25E84A1D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6E43-1FE1-4AF2-B6EC-6A8D3B9B0CDA}"/>
      </w:docPartPr>
      <w:docPartBody>
        <w:p w:rsidR="009A2158" w:rsidRDefault="00A01739" w:rsidP="00A01739">
          <w:pPr>
            <w:pStyle w:val="52070301700941609EBF25E84A1DE7373"/>
          </w:pPr>
          <w:r w:rsidRPr="006045B7">
            <w:rPr>
              <w:rFonts w:eastAsia="Times New Roman"/>
              <w:color w:val="808080"/>
              <w:sz w:val="16"/>
              <w:szCs w:val="20"/>
            </w:rPr>
            <w:t>Click or tap here to enter text.</w:t>
          </w:r>
        </w:p>
      </w:docPartBody>
    </w:docPart>
    <w:docPart>
      <w:docPartPr>
        <w:name w:val="53C937633A3A4563B059EE4BBBAD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C269-22A4-49F5-8527-FFFB8669BC3E}"/>
      </w:docPartPr>
      <w:docPartBody>
        <w:p w:rsidR="009A2158" w:rsidRDefault="00A01739" w:rsidP="00A01739">
          <w:pPr>
            <w:pStyle w:val="53C937633A3A4563B059EE4BBBAD0D383"/>
          </w:pPr>
          <w:r w:rsidRPr="006045B7">
            <w:rPr>
              <w:rFonts w:eastAsia="Times New Roman"/>
              <w:color w:val="808080"/>
              <w:sz w:val="16"/>
              <w:szCs w:val="20"/>
            </w:rPr>
            <w:t>Click or tap here to enter text.</w:t>
          </w:r>
        </w:p>
      </w:docPartBody>
    </w:docPart>
    <w:docPart>
      <w:docPartPr>
        <w:name w:val="B9B5BEA917EA41DFA0795D21BA1E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4A56-4E6A-417C-9286-2D73E7A5829C}"/>
      </w:docPartPr>
      <w:docPartBody>
        <w:p w:rsidR="009A2158" w:rsidRDefault="00A01739" w:rsidP="00A01739">
          <w:pPr>
            <w:pStyle w:val="B9B5BEA917EA41DFA0795D21BA1E96AD3"/>
          </w:pPr>
          <w:r w:rsidRPr="006045B7">
            <w:rPr>
              <w:rFonts w:asciiTheme="minorHAnsi" w:eastAsiaTheme="minorHAnsi" w:hAnsiTheme="minorHAnsi" w:cstheme="minorBidi"/>
              <w:color w:val="808080"/>
              <w:sz w:val="16"/>
              <w:szCs w:val="22"/>
            </w:rPr>
            <w:t>Click or tap here to enter text.</w:t>
          </w:r>
        </w:p>
      </w:docPartBody>
    </w:docPart>
    <w:docPart>
      <w:docPartPr>
        <w:name w:val="689881C169AE45C6875473816783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68171-B09E-4108-868C-4252FFF2C770}"/>
      </w:docPartPr>
      <w:docPartBody>
        <w:p w:rsidR="009A2158" w:rsidRDefault="00A01739" w:rsidP="00A01739">
          <w:pPr>
            <w:pStyle w:val="689881C169AE45C6875473816783AE3E3"/>
          </w:pPr>
          <w:r w:rsidRPr="006045B7">
            <w:rPr>
              <w:rFonts w:eastAsia="Times New Roman"/>
              <w:color w:val="808080"/>
              <w:sz w:val="16"/>
              <w:szCs w:val="20"/>
            </w:rPr>
            <w:t>Click or tap here to enter text.</w:t>
          </w:r>
        </w:p>
      </w:docPartBody>
    </w:docPart>
    <w:docPart>
      <w:docPartPr>
        <w:name w:val="C47304221BE5426D9A8C2DD3E9981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A400D-D1A8-4FE4-B5BE-4EA72015303A}"/>
      </w:docPartPr>
      <w:docPartBody>
        <w:p w:rsidR="009A2158" w:rsidRDefault="00A01739" w:rsidP="00A01739">
          <w:pPr>
            <w:pStyle w:val="C47304221BE5426D9A8C2DD3E9981A6A3"/>
          </w:pPr>
          <w:r w:rsidRPr="006045B7">
            <w:rPr>
              <w:rFonts w:eastAsia="Times New Roman"/>
              <w:color w:val="808080"/>
              <w:sz w:val="16"/>
              <w:szCs w:val="20"/>
            </w:rPr>
            <w:t>Click or tap to enter a date.</w:t>
          </w:r>
        </w:p>
      </w:docPartBody>
    </w:docPart>
    <w:docPart>
      <w:docPartPr>
        <w:name w:val="7C48204E70C14DB5AE0B0234F3B4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7D5B-C77B-437C-B03A-A80A209B6D9F}"/>
      </w:docPartPr>
      <w:docPartBody>
        <w:p w:rsidR="009A2158" w:rsidRDefault="00A01739" w:rsidP="00A01739">
          <w:pPr>
            <w:pStyle w:val="7C48204E70C14DB5AE0B0234F3B4245C3"/>
          </w:pPr>
          <w:r w:rsidRPr="006045B7">
            <w:rPr>
              <w:rFonts w:eastAsia="Times New Roman"/>
              <w:color w:val="808080"/>
              <w:sz w:val="16"/>
              <w:szCs w:val="20"/>
            </w:rPr>
            <w:t>Click or tap here to enter text.</w:t>
          </w:r>
        </w:p>
      </w:docPartBody>
    </w:docPart>
    <w:docPart>
      <w:docPartPr>
        <w:name w:val="DBD1D61998C24EA7AA1514734020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3DA3-8FD7-4D43-9B51-9C42C866A41D}"/>
      </w:docPartPr>
      <w:docPartBody>
        <w:p w:rsidR="00000000" w:rsidRDefault="00A01739" w:rsidP="00A01739">
          <w:pPr>
            <w:pStyle w:val="DBD1D61998C24EA7AA1514734020B2E52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F3D43BC161744D489A9C7385D62A9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FB8D-8904-4EA3-8E81-51BF6D6C620B}"/>
      </w:docPartPr>
      <w:docPartBody>
        <w:p w:rsidR="00000000" w:rsidRDefault="00A01739" w:rsidP="00A01739">
          <w:pPr>
            <w:pStyle w:val="F3D43BC161744D489A9C7385D62A99B42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74058CC92E61424AADC2696DD031E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3C9AA-3A0F-4EA1-97C0-6E4FE09D1CEA}"/>
      </w:docPartPr>
      <w:docPartBody>
        <w:p w:rsidR="00000000" w:rsidRDefault="00A01739" w:rsidP="00A01739">
          <w:pPr>
            <w:pStyle w:val="74058CC92E61424AADC2696DD031E9612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BEC783CEFF0E4FA58B263B2737807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6A4FD-CC79-4930-9156-B6E2EDE21885}"/>
      </w:docPartPr>
      <w:docPartBody>
        <w:p w:rsidR="00000000" w:rsidRDefault="00A01739" w:rsidP="00A01739">
          <w:pPr>
            <w:pStyle w:val="BEC783CEFF0E4FA58B263B27378074112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7C5DE0E07C1041A691E1D527131D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75AE0-A440-40CC-A24A-98FA43B50B58}"/>
      </w:docPartPr>
      <w:docPartBody>
        <w:p w:rsidR="00000000" w:rsidRDefault="00A01739" w:rsidP="00A01739">
          <w:pPr>
            <w:pStyle w:val="7C5DE0E07C1041A691E1D527131DDD4D2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05883DA73CE64B7DA0F5D233FD859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0B38-655B-4992-A4F5-0F587F36A711}"/>
      </w:docPartPr>
      <w:docPartBody>
        <w:p w:rsidR="00000000" w:rsidRDefault="00A01739" w:rsidP="00A01739">
          <w:pPr>
            <w:pStyle w:val="05883DA73CE64B7DA0F5D233FD859E072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956A88F07D3C439EA7F19CDCF5A7D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F2BF-F45D-4ABF-A307-F28A5F241D61}"/>
      </w:docPartPr>
      <w:docPartBody>
        <w:p w:rsidR="00000000" w:rsidRDefault="00A01739" w:rsidP="00A01739">
          <w:pPr>
            <w:pStyle w:val="956A88F07D3C439EA7F19CDCF5A7D6DF2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66E92901D72042E8964B3A2A6EB90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3493-7E5F-4CFF-91E5-0007EF635621}"/>
      </w:docPartPr>
      <w:docPartBody>
        <w:p w:rsidR="00000000" w:rsidRDefault="00A01739" w:rsidP="00A01739">
          <w:pPr>
            <w:pStyle w:val="66E92901D72042E8964B3A2A6EB9006F2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4A1C2634EC4D4267ABFFC055FF728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0494-54FD-419F-8BD7-8E29D48C04B1}"/>
      </w:docPartPr>
      <w:docPartBody>
        <w:p w:rsidR="00000000" w:rsidRDefault="00A01739" w:rsidP="00A01739">
          <w:pPr>
            <w:pStyle w:val="4A1C2634EC4D4267ABFFC055FF7287172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6E4E72E45B1F4A63A204D9A21224D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6401-FE6B-4F71-AC30-B2939E4ADE2C}"/>
      </w:docPartPr>
      <w:docPartBody>
        <w:p w:rsidR="00000000" w:rsidRDefault="00A01739" w:rsidP="00A01739">
          <w:pPr>
            <w:pStyle w:val="6E4E72E45B1F4A63A204D9A21224D1FF1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54AC2375412F499BBE89388222597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B5309-28D9-4B46-9672-9BC9FA7926AD}"/>
      </w:docPartPr>
      <w:docPartBody>
        <w:p w:rsidR="00000000" w:rsidRDefault="00A01739" w:rsidP="00A01739">
          <w:pPr>
            <w:pStyle w:val="54AC2375412F499BBE89388222597A4F1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575A730D989A438C9AEF7ED5A151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0288B-AE77-438F-874D-81010BE23808}"/>
      </w:docPartPr>
      <w:docPartBody>
        <w:p w:rsidR="00000000" w:rsidRDefault="00A01739" w:rsidP="00A01739">
          <w:pPr>
            <w:pStyle w:val="575A730D989A438C9AEF7ED5A151FA4C1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A1ED0E829A664D47AC299E6644C6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CC5B-861D-43C6-A2B6-D9AAD031287B}"/>
      </w:docPartPr>
      <w:docPartBody>
        <w:p w:rsidR="00000000" w:rsidRDefault="00A01739" w:rsidP="00A01739">
          <w:pPr>
            <w:pStyle w:val="A1ED0E829A664D47AC299E6644C6E7FE1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AC59C79FD1244C75BA6D45BF9DF2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4D62-157E-421D-9568-0C73FA19C14B}"/>
      </w:docPartPr>
      <w:docPartBody>
        <w:p w:rsidR="00000000" w:rsidRDefault="00A01739" w:rsidP="00A01739">
          <w:pPr>
            <w:pStyle w:val="AC59C79FD1244C75BA6D45BF9DF2E69C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429A6634513C44708835373214158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E3E98-7F0B-4E0A-B567-EAF2750E66DF}"/>
      </w:docPartPr>
      <w:docPartBody>
        <w:p w:rsidR="00000000" w:rsidRDefault="00A01739" w:rsidP="00A01739">
          <w:pPr>
            <w:pStyle w:val="429A6634513C447088353732141584F9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9C4CD13693B54F9CAE59C0CD1B69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398A-4837-4F09-98DC-498D41415954}"/>
      </w:docPartPr>
      <w:docPartBody>
        <w:p w:rsidR="00000000" w:rsidRDefault="00A01739" w:rsidP="00A01739">
          <w:pPr>
            <w:pStyle w:val="9C4CD13693B54F9CAE59C0CD1B695793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19EDD4D96A0F4C20AA68ABFAFF48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BA236-FFED-4245-ACFB-4E8DB0F647F4}"/>
      </w:docPartPr>
      <w:docPartBody>
        <w:p w:rsidR="00000000" w:rsidRDefault="00A01739" w:rsidP="00A01739">
          <w:pPr>
            <w:pStyle w:val="19EDD4D96A0F4C20AA68ABFAFF484B1D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76E59D24E61245479626FD619B50E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FF84-2370-4894-97A3-0EB7FC8B6914}"/>
      </w:docPartPr>
      <w:docPartBody>
        <w:p w:rsidR="00000000" w:rsidRDefault="00A01739" w:rsidP="00A01739">
          <w:pPr>
            <w:pStyle w:val="76E59D24E61245479626FD619B50EDE8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FF8EC9ABA49C49E79478435DC254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C1EC9-3900-4A47-8716-127B9896C4E4}"/>
      </w:docPartPr>
      <w:docPartBody>
        <w:p w:rsidR="00000000" w:rsidRDefault="00A01739" w:rsidP="00A01739">
          <w:pPr>
            <w:pStyle w:val="FF8EC9ABA49C49E79478435DC254105C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3061A5E4FA2144A693282F9B767DF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9601-BD2D-4813-8C8F-5485EDB22FA6}"/>
      </w:docPartPr>
      <w:docPartBody>
        <w:p w:rsidR="00000000" w:rsidRDefault="00A01739" w:rsidP="00A01739">
          <w:pPr>
            <w:pStyle w:val="3061A5E4FA2144A693282F9B767DF8A1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A8D78C7B44A1421AA92D8F6AEE34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D5287-A25F-4E45-B080-45EF306517C2}"/>
      </w:docPartPr>
      <w:docPartBody>
        <w:p w:rsidR="00000000" w:rsidRDefault="00A01739" w:rsidP="00A01739">
          <w:pPr>
            <w:pStyle w:val="A8D78C7B44A1421AA92D8F6AEE34E439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F85585AD229D4D1ABD1D58E0DF22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322A8-3FC8-4F16-BF7E-C4E3928958F8}"/>
      </w:docPartPr>
      <w:docPartBody>
        <w:p w:rsidR="00000000" w:rsidRDefault="00A01739" w:rsidP="00A01739">
          <w:pPr>
            <w:pStyle w:val="F85585AD229D4D1ABD1D58E0DF222952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67558C06B01A4D1DA67DFB1F52B11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3E9E4-99C7-4618-8921-74804397D3D1}"/>
      </w:docPartPr>
      <w:docPartBody>
        <w:p w:rsidR="00000000" w:rsidRDefault="00A01739" w:rsidP="00A01739">
          <w:pPr>
            <w:pStyle w:val="67558C06B01A4D1DA67DFB1F52B1180C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6A1473B174BC47099AC6ED38E5B0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7C79D-FAED-46E8-800B-587C3BDB6711}"/>
      </w:docPartPr>
      <w:docPartBody>
        <w:p w:rsidR="00000000" w:rsidRDefault="00A01739" w:rsidP="00A01739">
          <w:pPr>
            <w:pStyle w:val="6A1473B174BC47099AC6ED38E5B0020C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9C474DF8A18340AA842FEC37B5C7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1036F-692E-4DBD-9C50-4B8D088CB005}"/>
      </w:docPartPr>
      <w:docPartBody>
        <w:p w:rsidR="00000000" w:rsidRDefault="00A01739" w:rsidP="00A01739">
          <w:pPr>
            <w:pStyle w:val="9C474DF8A18340AA842FEC37B5C79514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6D"/>
    <w:rsid w:val="0024685C"/>
    <w:rsid w:val="003A135C"/>
    <w:rsid w:val="009A2158"/>
    <w:rsid w:val="00A01739"/>
    <w:rsid w:val="00BA736D"/>
    <w:rsid w:val="00E3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739"/>
    <w:rPr>
      <w:color w:val="808080"/>
    </w:rPr>
  </w:style>
  <w:style w:type="paragraph" w:customStyle="1" w:styleId="52070301700941609EBF25E84A1DE737">
    <w:name w:val="52070301700941609EBF25E84A1DE737"/>
    <w:rsid w:val="00BA736D"/>
  </w:style>
  <w:style w:type="paragraph" w:customStyle="1" w:styleId="53C937633A3A4563B059EE4BBBAD0D38">
    <w:name w:val="53C937633A3A4563B059EE4BBBAD0D38"/>
    <w:rsid w:val="00BA736D"/>
  </w:style>
  <w:style w:type="paragraph" w:customStyle="1" w:styleId="B9B5BEA917EA41DFA0795D21BA1E96AD">
    <w:name w:val="B9B5BEA917EA41DFA0795D21BA1E96AD"/>
    <w:rsid w:val="00BA736D"/>
  </w:style>
  <w:style w:type="paragraph" w:customStyle="1" w:styleId="689881C169AE45C6875473816783AE3E">
    <w:name w:val="689881C169AE45C6875473816783AE3E"/>
    <w:rsid w:val="00BA736D"/>
  </w:style>
  <w:style w:type="paragraph" w:customStyle="1" w:styleId="C47304221BE5426D9A8C2DD3E9981A6A">
    <w:name w:val="C47304221BE5426D9A8C2DD3E9981A6A"/>
    <w:rsid w:val="00BA736D"/>
  </w:style>
  <w:style w:type="paragraph" w:customStyle="1" w:styleId="7C48204E70C14DB5AE0B0234F3B4245C">
    <w:name w:val="7C48204E70C14DB5AE0B0234F3B4245C"/>
    <w:rsid w:val="00BA736D"/>
  </w:style>
  <w:style w:type="paragraph" w:customStyle="1" w:styleId="73B8D6C1F7104494A13AAB30D54A321D">
    <w:name w:val="73B8D6C1F7104494A13AAB30D54A321D"/>
    <w:rsid w:val="00BA736D"/>
  </w:style>
  <w:style w:type="paragraph" w:customStyle="1" w:styleId="66CA646890A746DC9CF259979242EE78">
    <w:name w:val="66CA646890A746DC9CF259979242EE78"/>
    <w:rsid w:val="00BA736D"/>
  </w:style>
  <w:style w:type="paragraph" w:customStyle="1" w:styleId="F6FFE0F387294D90AC664EFA90598374">
    <w:name w:val="F6FFE0F387294D90AC664EFA90598374"/>
    <w:rsid w:val="00BA736D"/>
  </w:style>
  <w:style w:type="paragraph" w:customStyle="1" w:styleId="569B2725A97243ADA18AD327866443F0">
    <w:name w:val="569B2725A97243ADA18AD327866443F0"/>
    <w:rsid w:val="00BA736D"/>
  </w:style>
  <w:style w:type="paragraph" w:customStyle="1" w:styleId="2C5C89C770884EB3BF41815A1130E7CB">
    <w:name w:val="2C5C89C770884EB3BF41815A1130E7CB"/>
    <w:rsid w:val="00BA736D"/>
  </w:style>
  <w:style w:type="paragraph" w:customStyle="1" w:styleId="E233BF43AFA6430788D83B8F88CB9F21">
    <w:name w:val="E233BF43AFA6430788D83B8F88CB9F21"/>
    <w:rsid w:val="00A01739"/>
  </w:style>
  <w:style w:type="paragraph" w:customStyle="1" w:styleId="D0B7CDA5A8224BF596AEC252075964E6">
    <w:name w:val="D0B7CDA5A8224BF596AEC252075964E6"/>
    <w:rsid w:val="00A01739"/>
  </w:style>
  <w:style w:type="paragraph" w:customStyle="1" w:styleId="FD4723227BFF4D7EBD6B554D88F3187F">
    <w:name w:val="FD4723227BFF4D7EBD6B554D88F3187F"/>
    <w:rsid w:val="00A01739"/>
  </w:style>
  <w:style w:type="paragraph" w:customStyle="1" w:styleId="772B36A6570443B88AA85538A1C1AFD6">
    <w:name w:val="772B36A6570443B88AA85538A1C1AFD6"/>
    <w:rsid w:val="00A01739"/>
  </w:style>
  <w:style w:type="paragraph" w:customStyle="1" w:styleId="B06320E2A74E464DAD7235811BBF78C7">
    <w:name w:val="B06320E2A74E464DAD7235811BBF78C7"/>
    <w:rsid w:val="00A01739"/>
  </w:style>
  <w:style w:type="paragraph" w:customStyle="1" w:styleId="DE5D60B7A64E43F89D6BDF1FB2ED4184">
    <w:name w:val="DE5D60B7A64E43F89D6BDF1FB2ED4184"/>
    <w:rsid w:val="00A01739"/>
  </w:style>
  <w:style w:type="paragraph" w:customStyle="1" w:styleId="54A5FE09ECE94D9CB38B5B9FABC9396E">
    <w:name w:val="54A5FE09ECE94D9CB38B5B9FABC9396E"/>
    <w:rsid w:val="00A01739"/>
  </w:style>
  <w:style w:type="paragraph" w:customStyle="1" w:styleId="9AD68388CBB542D89051AA7C2C021AEA">
    <w:name w:val="9AD68388CBB542D89051AA7C2C021AEA"/>
    <w:rsid w:val="00A01739"/>
  </w:style>
  <w:style w:type="paragraph" w:customStyle="1" w:styleId="380E95A23B4E43C3AD008049FE1FDC2E">
    <w:name w:val="380E95A23B4E43C3AD008049FE1FDC2E"/>
    <w:rsid w:val="00A01739"/>
  </w:style>
  <w:style w:type="paragraph" w:customStyle="1" w:styleId="172A57517E184E48B80E4388CC2B4B2D">
    <w:name w:val="172A57517E184E48B80E4388CC2B4B2D"/>
    <w:rsid w:val="00A01739"/>
  </w:style>
  <w:style w:type="paragraph" w:customStyle="1" w:styleId="1915B831B6EC4287B8CEA84FDDD7A6C2">
    <w:name w:val="1915B831B6EC4287B8CEA84FDDD7A6C2"/>
    <w:rsid w:val="00A01739"/>
  </w:style>
  <w:style w:type="paragraph" w:customStyle="1" w:styleId="762018D621FE4FC79CBB7810E99C48D1">
    <w:name w:val="762018D621FE4FC79CBB7810E99C48D1"/>
    <w:rsid w:val="00A01739"/>
  </w:style>
  <w:style w:type="paragraph" w:customStyle="1" w:styleId="F04ECCA1EB6E4364A704C81DFCA3C6D3">
    <w:name w:val="F04ECCA1EB6E4364A704C81DFCA3C6D3"/>
    <w:rsid w:val="00A01739"/>
  </w:style>
  <w:style w:type="paragraph" w:customStyle="1" w:styleId="4026C9816C6D420B8B6D62C4BE803148">
    <w:name w:val="4026C9816C6D420B8B6D62C4BE803148"/>
    <w:rsid w:val="00A01739"/>
  </w:style>
  <w:style w:type="paragraph" w:customStyle="1" w:styleId="52070301700941609EBF25E84A1DE7371">
    <w:name w:val="52070301700941609EBF25E84A1DE737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53C937633A3A4563B059EE4BBBAD0D381">
    <w:name w:val="53C937633A3A4563B059EE4BBBAD0D38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B9B5BEA917EA41DFA0795D21BA1E96AD1">
    <w:name w:val="B9B5BEA917EA41DFA0795D21BA1E96AD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689881C169AE45C6875473816783AE3E1">
    <w:name w:val="689881C169AE45C6875473816783AE3E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C47304221BE5426D9A8C2DD3E9981A6A1">
    <w:name w:val="C47304221BE5426D9A8C2DD3E9981A6A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7C48204E70C14DB5AE0B0234F3B4245C1">
    <w:name w:val="7C48204E70C14DB5AE0B0234F3B4245C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66CA646890A746DC9CF259979242EE781">
    <w:name w:val="66CA646890A746DC9CF259979242EE78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F6FFE0F387294D90AC664EFA905983741">
    <w:name w:val="F6FFE0F387294D90AC664EFA90598374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569B2725A97243ADA18AD327866443F01">
    <w:name w:val="569B2725A97243ADA18AD327866443F0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E233BF43AFA6430788D83B8F88CB9F211">
    <w:name w:val="E233BF43AFA6430788D83B8F88CB9F21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D0B7CDA5A8224BF596AEC252075964E61">
    <w:name w:val="D0B7CDA5A8224BF596AEC252075964E6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FD4723227BFF4D7EBD6B554D88F3187F1">
    <w:name w:val="FD4723227BFF4D7EBD6B554D88F3187F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772B36A6570443B88AA85538A1C1AFD61">
    <w:name w:val="772B36A6570443B88AA85538A1C1AFD6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B06320E2A74E464DAD7235811BBF78C71">
    <w:name w:val="B06320E2A74E464DAD7235811BBF78C7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DE5D60B7A64E43F89D6BDF1FB2ED41841">
    <w:name w:val="DE5D60B7A64E43F89D6BDF1FB2ED4184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54A5FE09ECE94D9CB38B5B9FABC9396E1">
    <w:name w:val="54A5FE09ECE94D9CB38B5B9FABC9396E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9AD68388CBB542D89051AA7C2C021AEA1">
    <w:name w:val="9AD68388CBB542D89051AA7C2C021AEA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380E95A23B4E43C3AD008049FE1FDC2E1">
    <w:name w:val="380E95A23B4E43C3AD008049FE1FDC2E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172A57517E184E48B80E4388CC2B4B2D1">
    <w:name w:val="172A57517E184E48B80E4388CC2B4B2D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1915B831B6EC4287B8CEA84FDDD7A6C21">
    <w:name w:val="1915B831B6EC4287B8CEA84FDDD7A6C2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762018D621FE4FC79CBB7810E99C48D11">
    <w:name w:val="762018D621FE4FC79CBB7810E99C48D1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F04ECCA1EB6E4364A704C81DFCA3C6D31">
    <w:name w:val="F04ECCA1EB6E4364A704C81DFCA3C6D3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2C5C89C770884EB3BF41815A1130E7CB1">
    <w:name w:val="2C5C89C770884EB3BF41815A1130E7CB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E54D180BA37B41CBA9046B31E59A5D55">
    <w:name w:val="E54D180BA37B41CBA9046B31E59A5D55"/>
    <w:rsid w:val="00A01739"/>
  </w:style>
  <w:style w:type="paragraph" w:customStyle="1" w:styleId="1EB641605A184314AF975548C7466CDA">
    <w:name w:val="1EB641605A184314AF975548C7466CDA"/>
    <w:rsid w:val="00A01739"/>
  </w:style>
  <w:style w:type="paragraph" w:customStyle="1" w:styleId="5AC80D1C75B04AF092F2EE04B293BFB3">
    <w:name w:val="5AC80D1C75B04AF092F2EE04B293BFB3"/>
    <w:rsid w:val="00A01739"/>
  </w:style>
  <w:style w:type="paragraph" w:customStyle="1" w:styleId="CB6622CE86024600AB4B69CECC99DA8D">
    <w:name w:val="CB6622CE86024600AB4B69CECC99DA8D"/>
    <w:rsid w:val="00A01739"/>
  </w:style>
  <w:style w:type="paragraph" w:customStyle="1" w:styleId="F18E53F87A27476EAFC99CE17D2BD25B">
    <w:name w:val="F18E53F87A27476EAFC99CE17D2BD25B"/>
    <w:rsid w:val="00A01739"/>
  </w:style>
  <w:style w:type="paragraph" w:customStyle="1" w:styleId="C2C2E1E100B54D7593A7837DE61941B1">
    <w:name w:val="C2C2E1E100B54D7593A7837DE61941B1"/>
    <w:rsid w:val="00A01739"/>
  </w:style>
  <w:style w:type="paragraph" w:customStyle="1" w:styleId="F8A8B30AB1804C14A5DF9AC37CD5A7EB">
    <w:name w:val="F8A8B30AB1804C14A5DF9AC37CD5A7EB"/>
    <w:rsid w:val="00A01739"/>
  </w:style>
  <w:style w:type="paragraph" w:customStyle="1" w:styleId="7D31E3963EB44E84B752C665934DCCE5">
    <w:name w:val="7D31E3963EB44E84B752C665934DCCE5"/>
    <w:rsid w:val="00A01739"/>
  </w:style>
  <w:style w:type="paragraph" w:customStyle="1" w:styleId="F33C49F9CAE74C72AA11FB734BCA43FD">
    <w:name w:val="F33C49F9CAE74C72AA11FB734BCA43FD"/>
    <w:rsid w:val="00A01739"/>
  </w:style>
  <w:style w:type="paragraph" w:customStyle="1" w:styleId="F9715F6D2ED340A88452447574FF4C6F">
    <w:name w:val="F9715F6D2ED340A88452447574FF4C6F"/>
    <w:rsid w:val="00A01739"/>
  </w:style>
  <w:style w:type="paragraph" w:customStyle="1" w:styleId="716F3CB110B5480FA535FEC0BE0085AB">
    <w:name w:val="716F3CB110B5480FA535FEC0BE0085AB"/>
    <w:rsid w:val="00A01739"/>
  </w:style>
  <w:style w:type="paragraph" w:customStyle="1" w:styleId="CB053C25DA6041CCA0BA1ACC0C4EB9DF">
    <w:name w:val="CB053C25DA6041CCA0BA1ACC0C4EB9DF"/>
    <w:rsid w:val="00A01739"/>
  </w:style>
  <w:style w:type="paragraph" w:customStyle="1" w:styleId="66D6760798C24A54B4CD43298BA114F2">
    <w:name w:val="66D6760798C24A54B4CD43298BA114F2"/>
    <w:rsid w:val="00A01739"/>
  </w:style>
  <w:style w:type="paragraph" w:customStyle="1" w:styleId="4573A2F03C6B4DE6A60A3D4D4A699E4D">
    <w:name w:val="4573A2F03C6B4DE6A60A3D4D4A699E4D"/>
    <w:rsid w:val="00A01739"/>
  </w:style>
  <w:style w:type="paragraph" w:customStyle="1" w:styleId="2231B035A86F4D949AF1AE5AF4F54468">
    <w:name w:val="2231B035A86F4D949AF1AE5AF4F54468"/>
    <w:rsid w:val="00A01739"/>
  </w:style>
  <w:style w:type="paragraph" w:customStyle="1" w:styleId="77F77F586C1B45948BA57F349A287B7F">
    <w:name w:val="77F77F586C1B45948BA57F349A287B7F"/>
    <w:rsid w:val="00A01739"/>
  </w:style>
  <w:style w:type="paragraph" w:customStyle="1" w:styleId="DBD1D61998C24EA7AA1514734020B2E5">
    <w:name w:val="DBD1D61998C24EA7AA1514734020B2E5"/>
    <w:rsid w:val="00A01739"/>
  </w:style>
  <w:style w:type="paragraph" w:customStyle="1" w:styleId="77C282DE71F04629AD625A81063475F5">
    <w:name w:val="77C282DE71F04629AD625A81063475F5"/>
    <w:rsid w:val="00A01739"/>
  </w:style>
  <w:style w:type="paragraph" w:customStyle="1" w:styleId="09905949018D4296B15925F2A9B57D49">
    <w:name w:val="09905949018D4296B15925F2A9B57D49"/>
    <w:rsid w:val="00A01739"/>
  </w:style>
  <w:style w:type="paragraph" w:customStyle="1" w:styleId="62B91E9442A045A79CA27E2C2C25944D">
    <w:name w:val="62B91E9442A045A79CA27E2C2C25944D"/>
    <w:rsid w:val="00A01739"/>
  </w:style>
  <w:style w:type="paragraph" w:customStyle="1" w:styleId="2D748EAB10E946C48FD10B8174FE833D">
    <w:name w:val="2D748EAB10E946C48FD10B8174FE833D"/>
    <w:rsid w:val="00A01739"/>
  </w:style>
  <w:style w:type="paragraph" w:customStyle="1" w:styleId="2658E550FA804499B7C0B3933BE6EB6D">
    <w:name w:val="2658E550FA804499B7C0B3933BE6EB6D"/>
    <w:rsid w:val="00A01739"/>
  </w:style>
  <w:style w:type="paragraph" w:customStyle="1" w:styleId="B26D78B247A544A7B1E4CF30AA175DB2">
    <w:name w:val="B26D78B247A544A7B1E4CF30AA175DB2"/>
    <w:rsid w:val="00A01739"/>
  </w:style>
  <w:style w:type="paragraph" w:customStyle="1" w:styleId="C9016C311369438AA3B8C9E8E9110A1C">
    <w:name w:val="C9016C311369438AA3B8C9E8E9110A1C"/>
    <w:rsid w:val="00A01739"/>
  </w:style>
  <w:style w:type="paragraph" w:customStyle="1" w:styleId="BE82E5751753496987C8FD6836AEC8D9">
    <w:name w:val="BE82E5751753496987C8FD6836AEC8D9"/>
    <w:rsid w:val="00A01739"/>
  </w:style>
  <w:style w:type="paragraph" w:customStyle="1" w:styleId="D76C61F76F5E4196B49C9FEFB05A6A10">
    <w:name w:val="D76C61F76F5E4196B49C9FEFB05A6A10"/>
    <w:rsid w:val="00A01739"/>
  </w:style>
  <w:style w:type="paragraph" w:customStyle="1" w:styleId="1B47E7976FFD42CB9709F2179FD85FE4">
    <w:name w:val="1B47E7976FFD42CB9709F2179FD85FE4"/>
    <w:rsid w:val="00A01739"/>
  </w:style>
  <w:style w:type="paragraph" w:customStyle="1" w:styleId="4A9014C8B17D4B8590ECB6D5894601D6">
    <w:name w:val="4A9014C8B17D4B8590ECB6D5894601D6"/>
    <w:rsid w:val="00A01739"/>
  </w:style>
  <w:style w:type="paragraph" w:customStyle="1" w:styleId="23EEE16B67754EC089F88637B1A520D5">
    <w:name w:val="23EEE16B67754EC089F88637B1A520D5"/>
    <w:rsid w:val="00A01739"/>
  </w:style>
  <w:style w:type="paragraph" w:customStyle="1" w:styleId="D2CCF9B91402420B970DAEC5D5B45571">
    <w:name w:val="D2CCF9B91402420B970DAEC5D5B45571"/>
    <w:rsid w:val="00A01739"/>
  </w:style>
  <w:style w:type="paragraph" w:customStyle="1" w:styleId="11521B713E80445EA26057FA6E862CA6">
    <w:name w:val="11521B713E80445EA26057FA6E862CA6"/>
    <w:rsid w:val="00A01739"/>
  </w:style>
  <w:style w:type="paragraph" w:customStyle="1" w:styleId="36C802EC177D4B6CB8A2883287E445B6">
    <w:name w:val="36C802EC177D4B6CB8A2883287E445B6"/>
    <w:rsid w:val="00A01739"/>
  </w:style>
  <w:style w:type="paragraph" w:customStyle="1" w:styleId="6D03E73E231046C8888BC36033BA90C9">
    <w:name w:val="6D03E73E231046C8888BC36033BA90C9"/>
    <w:rsid w:val="00A01739"/>
  </w:style>
  <w:style w:type="paragraph" w:customStyle="1" w:styleId="F3D43BC161744D489A9C7385D62A99B4">
    <w:name w:val="F3D43BC161744D489A9C7385D62A99B4"/>
    <w:rsid w:val="00A01739"/>
  </w:style>
  <w:style w:type="paragraph" w:customStyle="1" w:styleId="74058CC92E61424AADC2696DD031E961">
    <w:name w:val="74058CC92E61424AADC2696DD031E961"/>
    <w:rsid w:val="00A01739"/>
  </w:style>
  <w:style w:type="paragraph" w:customStyle="1" w:styleId="BEC783CEFF0E4FA58B263B2737807411">
    <w:name w:val="BEC783CEFF0E4FA58B263B2737807411"/>
    <w:rsid w:val="00A01739"/>
  </w:style>
  <w:style w:type="paragraph" w:customStyle="1" w:styleId="7C5DE0E07C1041A691E1D527131DDD4D">
    <w:name w:val="7C5DE0E07C1041A691E1D527131DDD4D"/>
    <w:rsid w:val="00A01739"/>
  </w:style>
  <w:style w:type="paragraph" w:customStyle="1" w:styleId="05883DA73CE64B7DA0F5D233FD859E07">
    <w:name w:val="05883DA73CE64B7DA0F5D233FD859E07"/>
    <w:rsid w:val="00A01739"/>
  </w:style>
  <w:style w:type="paragraph" w:customStyle="1" w:styleId="956A88F07D3C439EA7F19CDCF5A7D6DF">
    <w:name w:val="956A88F07D3C439EA7F19CDCF5A7D6DF"/>
    <w:rsid w:val="00A01739"/>
  </w:style>
  <w:style w:type="paragraph" w:customStyle="1" w:styleId="66E92901D72042E8964B3A2A6EB9006F">
    <w:name w:val="66E92901D72042E8964B3A2A6EB9006F"/>
    <w:rsid w:val="00A01739"/>
  </w:style>
  <w:style w:type="paragraph" w:customStyle="1" w:styleId="4A1C2634EC4D4267ABFFC055FF728717">
    <w:name w:val="4A1C2634EC4D4267ABFFC055FF728717"/>
    <w:rsid w:val="00A01739"/>
  </w:style>
  <w:style w:type="paragraph" w:customStyle="1" w:styleId="205F38B09F2D453C8150103D42E76ECB">
    <w:name w:val="205F38B09F2D453C8150103D42E76ECB"/>
    <w:rsid w:val="00A01739"/>
  </w:style>
  <w:style w:type="paragraph" w:customStyle="1" w:styleId="47AB2DC4BD9F4B87A4B712F44D28F3BC">
    <w:name w:val="47AB2DC4BD9F4B87A4B712F44D28F3BC"/>
    <w:rsid w:val="00A01739"/>
  </w:style>
  <w:style w:type="paragraph" w:customStyle="1" w:styleId="E1426E74856E48EDBDFC0F7F91391A7D">
    <w:name w:val="E1426E74856E48EDBDFC0F7F91391A7D"/>
    <w:rsid w:val="00A01739"/>
  </w:style>
  <w:style w:type="paragraph" w:customStyle="1" w:styleId="56C387E573A141B4B0A23CFFC2B67E63">
    <w:name w:val="56C387E573A141B4B0A23CFFC2B67E63"/>
    <w:rsid w:val="00A01739"/>
  </w:style>
  <w:style w:type="paragraph" w:customStyle="1" w:styleId="260E8481396B4D3EBADBB0A2E123DFE1">
    <w:name w:val="260E8481396B4D3EBADBB0A2E123DFE1"/>
    <w:rsid w:val="00A01739"/>
  </w:style>
  <w:style w:type="paragraph" w:customStyle="1" w:styleId="970E9A8B227241B8B99BEFA1ECD71EC4">
    <w:name w:val="970E9A8B227241B8B99BEFA1ECD71EC4"/>
    <w:rsid w:val="00A01739"/>
  </w:style>
  <w:style w:type="paragraph" w:customStyle="1" w:styleId="8163344BD759483880BE5DF716F7B60F">
    <w:name w:val="8163344BD759483880BE5DF716F7B60F"/>
    <w:rsid w:val="00A01739"/>
  </w:style>
  <w:style w:type="paragraph" w:customStyle="1" w:styleId="60E251D13C384194802B521516F44F53">
    <w:name w:val="60E251D13C384194802B521516F44F53"/>
    <w:rsid w:val="00A01739"/>
  </w:style>
  <w:style w:type="paragraph" w:customStyle="1" w:styleId="52070301700941609EBF25E84A1DE7372">
    <w:name w:val="52070301700941609EBF25E84A1DE7372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53C937633A3A4563B059EE4BBBAD0D382">
    <w:name w:val="53C937633A3A4563B059EE4BBBAD0D382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B9B5BEA917EA41DFA0795D21BA1E96AD2">
    <w:name w:val="B9B5BEA917EA41DFA0795D21BA1E96AD2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689881C169AE45C6875473816783AE3E2">
    <w:name w:val="689881C169AE45C6875473816783AE3E2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C47304221BE5426D9A8C2DD3E9981A6A2">
    <w:name w:val="C47304221BE5426D9A8C2DD3E9981A6A2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7C48204E70C14DB5AE0B0234F3B4245C2">
    <w:name w:val="7C48204E70C14DB5AE0B0234F3B4245C2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DBD1D61998C24EA7AA1514734020B2E51">
    <w:name w:val="DBD1D61998C24EA7AA1514734020B2E5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F3D43BC161744D489A9C7385D62A99B41">
    <w:name w:val="F3D43BC161744D489A9C7385D62A99B4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74058CC92E61424AADC2696DD031E9611">
    <w:name w:val="74058CC92E61424AADC2696DD031E961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BEC783CEFF0E4FA58B263B27378074111">
    <w:name w:val="BEC783CEFF0E4FA58B263B2737807411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7C5DE0E07C1041A691E1D527131DDD4D1">
    <w:name w:val="7C5DE0E07C1041A691E1D527131DDD4D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05883DA73CE64B7DA0F5D233FD859E071">
    <w:name w:val="05883DA73CE64B7DA0F5D233FD859E07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956A88F07D3C439EA7F19CDCF5A7D6DF1">
    <w:name w:val="956A88F07D3C439EA7F19CDCF5A7D6DF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66E92901D72042E8964B3A2A6EB9006F1">
    <w:name w:val="66E92901D72042E8964B3A2A6EB9006F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4A1C2634EC4D4267ABFFC055FF7287171">
    <w:name w:val="4A1C2634EC4D4267ABFFC055FF728717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47AB2DC4BD9F4B87A4B712F44D28F3BC1">
    <w:name w:val="47AB2DC4BD9F4B87A4B712F44D28F3BC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E1426E74856E48EDBDFC0F7F91391A7D1">
    <w:name w:val="E1426E74856E48EDBDFC0F7F91391A7D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56C387E573A141B4B0A23CFFC2B67E631">
    <w:name w:val="56C387E573A141B4B0A23CFFC2B67E63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260E8481396B4D3EBADBB0A2E123DFE11">
    <w:name w:val="260E8481396B4D3EBADBB0A2E123DFE1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970E9A8B227241B8B99BEFA1ECD71EC41">
    <w:name w:val="970E9A8B227241B8B99BEFA1ECD71EC4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8163344BD759483880BE5DF716F7B60F1">
    <w:name w:val="8163344BD759483880BE5DF716F7B60F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60E251D13C384194802B521516F44F531">
    <w:name w:val="60E251D13C384194802B521516F44F53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7CD2D9AA33F94588B65B2CFEC54568BA">
    <w:name w:val="7CD2D9AA33F94588B65B2CFEC54568BA"/>
    <w:rsid w:val="00A01739"/>
  </w:style>
  <w:style w:type="paragraph" w:customStyle="1" w:styleId="3DFCC59A171C498B96AB29A4C3D84D4A">
    <w:name w:val="3DFCC59A171C498B96AB29A4C3D84D4A"/>
    <w:rsid w:val="00A01739"/>
  </w:style>
  <w:style w:type="paragraph" w:customStyle="1" w:styleId="644196B6C504469687DA42EB907634CE">
    <w:name w:val="644196B6C504469687DA42EB907634CE"/>
    <w:rsid w:val="00A01739"/>
  </w:style>
  <w:style w:type="paragraph" w:customStyle="1" w:styleId="DCB712BF4822493C831F534A8BDCF795">
    <w:name w:val="DCB712BF4822493C831F534A8BDCF795"/>
    <w:rsid w:val="00A01739"/>
  </w:style>
  <w:style w:type="paragraph" w:customStyle="1" w:styleId="1C2A1E200C364DBA9DFD57F0B0D18D06">
    <w:name w:val="1C2A1E200C364DBA9DFD57F0B0D18D06"/>
    <w:rsid w:val="00A01739"/>
  </w:style>
  <w:style w:type="paragraph" w:customStyle="1" w:styleId="A922785A8CEF4542A91CA55CE133A5C2">
    <w:name w:val="A922785A8CEF4542A91CA55CE133A5C2"/>
    <w:rsid w:val="00A01739"/>
  </w:style>
  <w:style w:type="paragraph" w:customStyle="1" w:styleId="6AEC26DDDE174D7BA2979BD55907E257">
    <w:name w:val="6AEC26DDDE174D7BA2979BD55907E257"/>
    <w:rsid w:val="00A01739"/>
  </w:style>
  <w:style w:type="paragraph" w:customStyle="1" w:styleId="9F34371535A44253B347369B0DE70788">
    <w:name w:val="9F34371535A44253B347369B0DE70788"/>
    <w:rsid w:val="00A01739"/>
  </w:style>
  <w:style w:type="paragraph" w:customStyle="1" w:styleId="46216BB1ABAC4681B78971F95A578D63">
    <w:name w:val="46216BB1ABAC4681B78971F95A578D63"/>
    <w:rsid w:val="00A01739"/>
  </w:style>
  <w:style w:type="paragraph" w:customStyle="1" w:styleId="8D749464A43C42F78A1E2B79CC508927">
    <w:name w:val="8D749464A43C42F78A1E2B79CC508927"/>
    <w:rsid w:val="00A01739"/>
  </w:style>
  <w:style w:type="paragraph" w:customStyle="1" w:styleId="43121F6FEF1C40058C963CEE395301E3">
    <w:name w:val="43121F6FEF1C40058C963CEE395301E3"/>
    <w:rsid w:val="00A01739"/>
  </w:style>
  <w:style w:type="paragraph" w:customStyle="1" w:styleId="019917A80C1540CE9A2F1F2791909AC9">
    <w:name w:val="019917A80C1540CE9A2F1F2791909AC9"/>
    <w:rsid w:val="00A01739"/>
  </w:style>
  <w:style w:type="paragraph" w:customStyle="1" w:styleId="4914EBE85381480B8A8E878C5DDA3AEF">
    <w:name w:val="4914EBE85381480B8A8E878C5DDA3AEF"/>
    <w:rsid w:val="00A01739"/>
  </w:style>
  <w:style w:type="paragraph" w:customStyle="1" w:styleId="2B1AD96D2B5143DDBFEEA7E40B6517F9">
    <w:name w:val="2B1AD96D2B5143DDBFEEA7E40B6517F9"/>
    <w:rsid w:val="00A01739"/>
  </w:style>
  <w:style w:type="paragraph" w:customStyle="1" w:styleId="CA5279043A834C419DEF3A73AB945C63">
    <w:name w:val="CA5279043A834C419DEF3A73AB945C63"/>
    <w:rsid w:val="00A01739"/>
  </w:style>
  <w:style w:type="paragraph" w:customStyle="1" w:styleId="618A2514E2D54A00B83F16536E3E4896">
    <w:name w:val="618A2514E2D54A00B83F16536E3E4896"/>
    <w:rsid w:val="00A01739"/>
  </w:style>
  <w:style w:type="paragraph" w:customStyle="1" w:styleId="26899F25B3B945A4B9406F91A3714B03">
    <w:name w:val="26899F25B3B945A4B9406F91A3714B03"/>
    <w:rsid w:val="00A01739"/>
  </w:style>
  <w:style w:type="paragraph" w:customStyle="1" w:styleId="75693FB10358451FA804461FEAA93696">
    <w:name w:val="75693FB10358451FA804461FEAA93696"/>
    <w:rsid w:val="00A01739"/>
  </w:style>
  <w:style w:type="paragraph" w:customStyle="1" w:styleId="A9055B8C9C4B4EF9830DE203883E1A70">
    <w:name w:val="A9055B8C9C4B4EF9830DE203883E1A70"/>
    <w:rsid w:val="00A01739"/>
  </w:style>
  <w:style w:type="paragraph" w:customStyle="1" w:styleId="934313771554441CB09833A25ECD1703">
    <w:name w:val="934313771554441CB09833A25ECD1703"/>
    <w:rsid w:val="00A01739"/>
  </w:style>
  <w:style w:type="paragraph" w:customStyle="1" w:styleId="CFCA0CD8252B4608B545E170E3E3FC46">
    <w:name w:val="CFCA0CD8252B4608B545E170E3E3FC46"/>
    <w:rsid w:val="00A01739"/>
  </w:style>
  <w:style w:type="paragraph" w:customStyle="1" w:styleId="62AC89575C264442A063F9B889949664">
    <w:name w:val="62AC89575C264442A063F9B889949664"/>
    <w:rsid w:val="00A01739"/>
  </w:style>
  <w:style w:type="paragraph" w:customStyle="1" w:styleId="74D13DE2352340D686E54A9721792637">
    <w:name w:val="74D13DE2352340D686E54A9721792637"/>
    <w:rsid w:val="00A01739"/>
  </w:style>
  <w:style w:type="paragraph" w:customStyle="1" w:styleId="9000274401784074BCD72D405CC48744">
    <w:name w:val="9000274401784074BCD72D405CC48744"/>
    <w:rsid w:val="00A01739"/>
  </w:style>
  <w:style w:type="paragraph" w:customStyle="1" w:styleId="F2EC726B16BA4732A5FCD6B9964CACCF">
    <w:name w:val="F2EC726B16BA4732A5FCD6B9964CACCF"/>
    <w:rsid w:val="00A01739"/>
  </w:style>
  <w:style w:type="paragraph" w:customStyle="1" w:styleId="8DA7E2E3D272407383B32BF7A58BAC6B">
    <w:name w:val="8DA7E2E3D272407383B32BF7A58BAC6B"/>
    <w:rsid w:val="00A01739"/>
  </w:style>
  <w:style w:type="paragraph" w:customStyle="1" w:styleId="6E4E72E45B1F4A63A204D9A21224D1FF">
    <w:name w:val="6E4E72E45B1F4A63A204D9A21224D1FF"/>
    <w:rsid w:val="00A01739"/>
  </w:style>
  <w:style w:type="paragraph" w:customStyle="1" w:styleId="54AC2375412F499BBE89388222597A4F">
    <w:name w:val="54AC2375412F499BBE89388222597A4F"/>
    <w:rsid w:val="00A01739"/>
  </w:style>
  <w:style w:type="paragraph" w:customStyle="1" w:styleId="575A730D989A438C9AEF7ED5A151FA4C">
    <w:name w:val="575A730D989A438C9AEF7ED5A151FA4C"/>
    <w:rsid w:val="00A01739"/>
  </w:style>
  <w:style w:type="paragraph" w:customStyle="1" w:styleId="A1ED0E829A664D47AC299E6644C6E7FE">
    <w:name w:val="A1ED0E829A664D47AC299E6644C6E7FE"/>
    <w:rsid w:val="00A01739"/>
  </w:style>
  <w:style w:type="paragraph" w:customStyle="1" w:styleId="5090A1FF15D84E1AB97ECA0C86AA5120">
    <w:name w:val="5090A1FF15D84E1AB97ECA0C86AA5120"/>
    <w:rsid w:val="00A01739"/>
  </w:style>
  <w:style w:type="paragraph" w:customStyle="1" w:styleId="3B06F440CA0D452BBEC290C6EE5EDF4B">
    <w:name w:val="3B06F440CA0D452BBEC290C6EE5EDF4B"/>
    <w:rsid w:val="00A01739"/>
  </w:style>
  <w:style w:type="paragraph" w:customStyle="1" w:styleId="D8998B7386DF4F7FAC3253E540C8927F">
    <w:name w:val="D8998B7386DF4F7FAC3253E540C8927F"/>
    <w:rsid w:val="00A01739"/>
  </w:style>
  <w:style w:type="paragraph" w:customStyle="1" w:styleId="120A612877D8474688466DDF8EFED31A">
    <w:name w:val="120A612877D8474688466DDF8EFED31A"/>
    <w:rsid w:val="00A01739"/>
  </w:style>
  <w:style w:type="paragraph" w:customStyle="1" w:styleId="6AE6056437B544F9B713F0DBF406023F">
    <w:name w:val="6AE6056437B544F9B713F0DBF406023F"/>
    <w:rsid w:val="00A01739"/>
  </w:style>
  <w:style w:type="paragraph" w:customStyle="1" w:styleId="24FA1D260177449B9FC9DD746BD7FCA9">
    <w:name w:val="24FA1D260177449B9FC9DD746BD7FCA9"/>
    <w:rsid w:val="00A01739"/>
  </w:style>
  <w:style w:type="paragraph" w:customStyle="1" w:styleId="7F1A3097BBC34BD79BC0681EAA607A7A">
    <w:name w:val="7F1A3097BBC34BD79BC0681EAA607A7A"/>
    <w:rsid w:val="00A01739"/>
  </w:style>
  <w:style w:type="paragraph" w:customStyle="1" w:styleId="37F5A59816EF4A1897E2751F93708232">
    <w:name w:val="37F5A59816EF4A1897E2751F93708232"/>
    <w:rsid w:val="00A01739"/>
  </w:style>
  <w:style w:type="paragraph" w:customStyle="1" w:styleId="6E96848B92A443A2BF5E95FC110FF7A1">
    <w:name w:val="6E96848B92A443A2BF5E95FC110FF7A1"/>
    <w:rsid w:val="00A01739"/>
  </w:style>
  <w:style w:type="paragraph" w:customStyle="1" w:styleId="99D0CB5352794EA4BC27678FA75CE21D">
    <w:name w:val="99D0CB5352794EA4BC27678FA75CE21D"/>
    <w:rsid w:val="00A01739"/>
  </w:style>
  <w:style w:type="paragraph" w:customStyle="1" w:styleId="CF85351BA4B84D58B4F76F2CE62DCA5C">
    <w:name w:val="CF85351BA4B84D58B4F76F2CE62DCA5C"/>
    <w:rsid w:val="00A01739"/>
  </w:style>
  <w:style w:type="paragraph" w:customStyle="1" w:styleId="F4432539EC584B2787D8E71C693386FD">
    <w:name w:val="F4432539EC584B2787D8E71C693386FD"/>
    <w:rsid w:val="00A01739"/>
  </w:style>
  <w:style w:type="paragraph" w:customStyle="1" w:styleId="14B836C25AF14841942060E865676DFF">
    <w:name w:val="14B836C25AF14841942060E865676DFF"/>
    <w:rsid w:val="00A01739"/>
  </w:style>
  <w:style w:type="paragraph" w:customStyle="1" w:styleId="52070301700941609EBF25E84A1DE7373">
    <w:name w:val="52070301700941609EBF25E84A1DE7373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53C937633A3A4563B059EE4BBBAD0D383">
    <w:name w:val="53C937633A3A4563B059EE4BBBAD0D383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B9B5BEA917EA41DFA0795D21BA1E96AD3">
    <w:name w:val="B9B5BEA917EA41DFA0795D21BA1E96AD3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689881C169AE45C6875473816783AE3E3">
    <w:name w:val="689881C169AE45C6875473816783AE3E3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C47304221BE5426D9A8C2DD3E9981A6A3">
    <w:name w:val="C47304221BE5426D9A8C2DD3E9981A6A3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7C48204E70C14DB5AE0B0234F3B4245C3">
    <w:name w:val="7C48204E70C14DB5AE0B0234F3B4245C3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DBD1D61998C24EA7AA1514734020B2E52">
    <w:name w:val="DBD1D61998C24EA7AA1514734020B2E52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F3D43BC161744D489A9C7385D62A99B42">
    <w:name w:val="F3D43BC161744D489A9C7385D62A99B42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74058CC92E61424AADC2696DD031E9612">
    <w:name w:val="74058CC92E61424AADC2696DD031E9612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BEC783CEFF0E4FA58B263B27378074112">
    <w:name w:val="BEC783CEFF0E4FA58B263B27378074112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7C5DE0E07C1041A691E1D527131DDD4D2">
    <w:name w:val="7C5DE0E07C1041A691E1D527131DDD4D2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05883DA73CE64B7DA0F5D233FD859E072">
    <w:name w:val="05883DA73CE64B7DA0F5D233FD859E072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956A88F07D3C439EA7F19CDCF5A7D6DF2">
    <w:name w:val="956A88F07D3C439EA7F19CDCF5A7D6DF2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66E92901D72042E8964B3A2A6EB9006F2">
    <w:name w:val="66E92901D72042E8964B3A2A6EB9006F2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4A1C2634EC4D4267ABFFC055FF7287172">
    <w:name w:val="4A1C2634EC4D4267ABFFC055FF7287172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6E4E72E45B1F4A63A204D9A21224D1FF1">
    <w:name w:val="6E4E72E45B1F4A63A204D9A21224D1FF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54AC2375412F499BBE89388222597A4F1">
    <w:name w:val="54AC2375412F499BBE89388222597A4F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575A730D989A438C9AEF7ED5A151FA4C1">
    <w:name w:val="575A730D989A438C9AEF7ED5A151FA4C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A1ED0E829A664D47AC299E6644C6E7FE1">
    <w:name w:val="A1ED0E829A664D47AC299E6644C6E7FE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3B06F440CA0D452BBEC290C6EE5EDF4B1">
    <w:name w:val="3B06F440CA0D452BBEC290C6EE5EDF4B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D8998B7386DF4F7FAC3253E540C8927F1">
    <w:name w:val="D8998B7386DF4F7FAC3253E540C8927F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120A612877D8474688466DDF8EFED31A1">
    <w:name w:val="120A612877D8474688466DDF8EFED31A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6AE6056437B544F9B713F0DBF406023F1">
    <w:name w:val="6AE6056437B544F9B713F0DBF406023F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24FA1D260177449B9FC9DD746BD7FCA91">
    <w:name w:val="24FA1D260177449B9FC9DD746BD7FCA9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7F1A3097BBC34BD79BC0681EAA607A7A1">
    <w:name w:val="7F1A3097BBC34BD79BC0681EAA607A7A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37F5A59816EF4A1897E2751F937082321">
    <w:name w:val="37F5A59816EF4A1897E2751F93708232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6E96848B92A443A2BF5E95FC110FF7A11">
    <w:name w:val="6E96848B92A443A2BF5E95FC110FF7A1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99D0CB5352794EA4BC27678FA75CE21D1">
    <w:name w:val="99D0CB5352794EA4BC27678FA75CE21D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CF85351BA4B84D58B4F76F2CE62DCA5C1">
    <w:name w:val="CF85351BA4B84D58B4F76F2CE62DCA5C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F4432539EC584B2787D8E71C693386FD1">
    <w:name w:val="F4432539EC584B2787D8E71C693386FD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14B836C25AF14841942060E865676DFF1">
    <w:name w:val="14B836C25AF14841942060E865676DFF1"/>
    <w:rsid w:val="00A01739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customStyle="1" w:styleId="366EA3451B82465B8C934ACBF4212B2F">
    <w:name w:val="366EA3451B82465B8C934ACBF4212B2F"/>
    <w:rsid w:val="00A01739"/>
  </w:style>
  <w:style w:type="paragraph" w:customStyle="1" w:styleId="556A447B40874559AE7FCC8C92927937">
    <w:name w:val="556A447B40874559AE7FCC8C92927937"/>
    <w:rsid w:val="00A01739"/>
  </w:style>
  <w:style w:type="paragraph" w:customStyle="1" w:styleId="E16AC14D39F648E1886C8697AAF1FC04">
    <w:name w:val="E16AC14D39F648E1886C8697AAF1FC04"/>
    <w:rsid w:val="00A01739"/>
  </w:style>
  <w:style w:type="paragraph" w:customStyle="1" w:styleId="49E8868A701549E7AC42D6F3ABB5B057">
    <w:name w:val="49E8868A701549E7AC42D6F3ABB5B057"/>
    <w:rsid w:val="00A01739"/>
  </w:style>
  <w:style w:type="paragraph" w:customStyle="1" w:styleId="CC9DE81FF5C54FE984E101247D3342B8">
    <w:name w:val="CC9DE81FF5C54FE984E101247D3342B8"/>
    <w:rsid w:val="00A01739"/>
  </w:style>
  <w:style w:type="paragraph" w:customStyle="1" w:styleId="23AB1D54D3394B188F521DB66D8E3C39">
    <w:name w:val="23AB1D54D3394B188F521DB66D8E3C39"/>
    <w:rsid w:val="00A01739"/>
  </w:style>
  <w:style w:type="paragraph" w:customStyle="1" w:styleId="FC06D60686EF4A3FADDE80643B066538">
    <w:name w:val="FC06D60686EF4A3FADDE80643B066538"/>
    <w:rsid w:val="00A01739"/>
  </w:style>
  <w:style w:type="paragraph" w:customStyle="1" w:styleId="6C05573829B64A3EB1F73D65F9883D5D">
    <w:name w:val="6C05573829B64A3EB1F73D65F9883D5D"/>
    <w:rsid w:val="00A01739"/>
  </w:style>
  <w:style w:type="paragraph" w:customStyle="1" w:styleId="2E92DE959FAC45478CA1066FFE5D99B2">
    <w:name w:val="2E92DE959FAC45478CA1066FFE5D99B2"/>
    <w:rsid w:val="00A01739"/>
  </w:style>
  <w:style w:type="paragraph" w:customStyle="1" w:styleId="54E031E2207E406795F93E97ACB030C4">
    <w:name w:val="54E031E2207E406795F93E97ACB030C4"/>
    <w:rsid w:val="00A01739"/>
  </w:style>
  <w:style w:type="paragraph" w:customStyle="1" w:styleId="4F806CFF3A7B4522842B93ECEA959A7D">
    <w:name w:val="4F806CFF3A7B4522842B93ECEA959A7D"/>
    <w:rsid w:val="00A01739"/>
  </w:style>
  <w:style w:type="paragraph" w:customStyle="1" w:styleId="40E1A9B0A3804B99B48BE261354DCA50">
    <w:name w:val="40E1A9B0A3804B99B48BE261354DCA50"/>
    <w:rsid w:val="00A01739"/>
  </w:style>
  <w:style w:type="paragraph" w:customStyle="1" w:styleId="62749143A56C4D30BF681C9AEF89D585">
    <w:name w:val="62749143A56C4D30BF681C9AEF89D585"/>
    <w:rsid w:val="00A01739"/>
  </w:style>
  <w:style w:type="paragraph" w:customStyle="1" w:styleId="D6DD8080E1AF4A0184A2D6975828B359">
    <w:name w:val="D6DD8080E1AF4A0184A2D6975828B359"/>
    <w:rsid w:val="00A01739"/>
  </w:style>
  <w:style w:type="paragraph" w:customStyle="1" w:styleId="26AE420E7DFD4FA89DCF8DCAD8D0721D">
    <w:name w:val="26AE420E7DFD4FA89DCF8DCAD8D0721D"/>
    <w:rsid w:val="00A01739"/>
  </w:style>
  <w:style w:type="paragraph" w:customStyle="1" w:styleId="7847EAD678FB44A29EF45CB9E37E269B">
    <w:name w:val="7847EAD678FB44A29EF45CB9E37E269B"/>
    <w:rsid w:val="00A01739"/>
  </w:style>
  <w:style w:type="paragraph" w:customStyle="1" w:styleId="012916AA657A4875A634FF15E270E59A">
    <w:name w:val="012916AA657A4875A634FF15E270E59A"/>
    <w:rsid w:val="00A01739"/>
  </w:style>
  <w:style w:type="paragraph" w:customStyle="1" w:styleId="B9CA0338A816404583AE3181E11EFEC6">
    <w:name w:val="B9CA0338A816404583AE3181E11EFEC6"/>
    <w:rsid w:val="00A01739"/>
  </w:style>
  <w:style w:type="paragraph" w:customStyle="1" w:styleId="DDFEC4332A1543949B99C816730B8099">
    <w:name w:val="DDFEC4332A1543949B99C816730B8099"/>
    <w:rsid w:val="00A01739"/>
  </w:style>
  <w:style w:type="paragraph" w:customStyle="1" w:styleId="AC59C79FD1244C75BA6D45BF9DF2E69C">
    <w:name w:val="AC59C79FD1244C75BA6D45BF9DF2E69C"/>
    <w:rsid w:val="00A01739"/>
  </w:style>
  <w:style w:type="paragraph" w:customStyle="1" w:styleId="429A6634513C447088353732141584F9">
    <w:name w:val="429A6634513C447088353732141584F9"/>
    <w:rsid w:val="00A01739"/>
  </w:style>
  <w:style w:type="paragraph" w:customStyle="1" w:styleId="9C4CD13693B54F9CAE59C0CD1B695793">
    <w:name w:val="9C4CD13693B54F9CAE59C0CD1B695793"/>
    <w:rsid w:val="00A01739"/>
  </w:style>
  <w:style w:type="paragraph" w:customStyle="1" w:styleId="19EDD4D96A0F4C20AA68ABFAFF484B1D">
    <w:name w:val="19EDD4D96A0F4C20AA68ABFAFF484B1D"/>
    <w:rsid w:val="00A01739"/>
  </w:style>
  <w:style w:type="paragraph" w:customStyle="1" w:styleId="76E59D24E61245479626FD619B50EDE8">
    <w:name w:val="76E59D24E61245479626FD619B50EDE8"/>
    <w:rsid w:val="00A01739"/>
  </w:style>
  <w:style w:type="paragraph" w:customStyle="1" w:styleId="FF8EC9ABA49C49E79478435DC254105C">
    <w:name w:val="FF8EC9ABA49C49E79478435DC254105C"/>
    <w:rsid w:val="00A01739"/>
  </w:style>
  <w:style w:type="paragraph" w:customStyle="1" w:styleId="3061A5E4FA2144A693282F9B767DF8A1">
    <w:name w:val="3061A5E4FA2144A693282F9B767DF8A1"/>
    <w:rsid w:val="00A01739"/>
  </w:style>
  <w:style w:type="paragraph" w:customStyle="1" w:styleId="A8D78C7B44A1421AA92D8F6AEE34E439">
    <w:name w:val="A8D78C7B44A1421AA92D8F6AEE34E439"/>
    <w:rsid w:val="00A01739"/>
  </w:style>
  <w:style w:type="paragraph" w:customStyle="1" w:styleId="F85585AD229D4D1ABD1D58E0DF222952">
    <w:name w:val="F85585AD229D4D1ABD1D58E0DF222952"/>
    <w:rsid w:val="00A01739"/>
  </w:style>
  <w:style w:type="paragraph" w:customStyle="1" w:styleId="67558C06B01A4D1DA67DFB1F52B1180C">
    <w:name w:val="67558C06B01A4D1DA67DFB1F52B1180C"/>
    <w:rsid w:val="00A01739"/>
  </w:style>
  <w:style w:type="paragraph" w:customStyle="1" w:styleId="6A1473B174BC47099AC6ED38E5B0020C">
    <w:name w:val="6A1473B174BC47099AC6ED38E5B0020C"/>
    <w:rsid w:val="00A01739"/>
  </w:style>
  <w:style w:type="paragraph" w:customStyle="1" w:styleId="9C474DF8A18340AA842FEC37B5C79514">
    <w:name w:val="9C474DF8A18340AA842FEC37B5C79514"/>
    <w:rsid w:val="00A01739"/>
  </w:style>
  <w:style w:type="paragraph" w:customStyle="1" w:styleId="6B621A3C03FC4D51946D4D258E640F9D">
    <w:name w:val="6B621A3C03FC4D51946D4D258E640F9D"/>
    <w:rsid w:val="00A01739"/>
  </w:style>
  <w:style w:type="paragraph" w:customStyle="1" w:styleId="F70A70FE21074D558C0FE1F87EAD0864">
    <w:name w:val="F70A70FE21074D558C0FE1F87EAD0864"/>
    <w:rsid w:val="00A01739"/>
  </w:style>
  <w:style w:type="paragraph" w:customStyle="1" w:styleId="3ED78C6E5FC34A27937EAF87350CEA85">
    <w:name w:val="3ED78C6E5FC34A27937EAF87350CEA85"/>
    <w:rsid w:val="00A01739"/>
  </w:style>
  <w:style w:type="paragraph" w:customStyle="1" w:styleId="84DC5AA7BA1443CFB78CEBEECB2F3AC8">
    <w:name w:val="84DC5AA7BA1443CFB78CEBEECB2F3AC8"/>
    <w:rsid w:val="00A01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Anderson</dc:creator>
  <cp:keywords/>
  <dc:description/>
  <cp:lastModifiedBy>Mark Anderson</cp:lastModifiedBy>
  <cp:revision>3</cp:revision>
  <dcterms:created xsi:type="dcterms:W3CDTF">2021-01-14T15:24:00Z</dcterms:created>
  <dcterms:modified xsi:type="dcterms:W3CDTF">2021-01-14T15:37:00Z</dcterms:modified>
</cp:coreProperties>
</file>